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AA2EE3" w14:textId="612E7086" w:rsidR="0065184D" w:rsidRPr="003017BF" w:rsidRDefault="007A1320" w:rsidP="003017BF">
      <w:pPr>
        <w:pStyle w:val="NoSpacing"/>
        <w:jc w:val="center"/>
        <w:rPr>
          <w:rFonts w:ascii="Bookman Old Style" w:hAnsi="Bookman Old Style"/>
          <w:sz w:val="24"/>
          <w:szCs w:val="24"/>
        </w:rPr>
      </w:pPr>
      <w:r w:rsidRPr="003017BF">
        <w:rPr>
          <w:rFonts w:ascii="Bookman Old Style" w:hAnsi="Bookman Old Style"/>
          <w:noProof/>
          <w:sz w:val="24"/>
          <w:szCs w:val="24"/>
        </w:rPr>
        <w:drawing>
          <wp:inline distT="0" distB="0" distL="0" distR="0" wp14:anchorId="7F25E286" wp14:editId="5953D041">
            <wp:extent cx="1003466" cy="900000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Kemenag RI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3466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6E5D2D" w14:textId="77777777" w:rsidR="00E15C5F" w:rsidRPr="003017BF" w:rsidRDefault="00E15C5F" w:rsidP="003017BF">
      <w:pPr>
        <w:pStyle w:val="NoSpacing"/>
        <w:jc w:val="both"/>
        <w:rPr>
          <w:rFonts w:ascii="Bookman Old Style" w:hAnsi="Bookman Old Style"/>
          <w:sz w:val="24"/>
          <w:szCs w:val="24"/>
        </w:rPr>
      </w:pPr>
    </w:p>
    <w:p w14:paraId="3895548F" w14:textId="77777777" w:rsidR="006C1FFC" w:rsidRPr="00F00F57" w:rsidRDefault="0004590D" w:rsidP="003017BF">
      <w:pPr>
        <w:pStyle w:val="NoSpacing"/>
        <w:jc w:val="center"/>
        <w:rPr>
          <w:rFonts w:ascii="Bookman Old Style" w:hAnsi="Bookman Old Style" w:cs="Arial"/>
          <w:sz w:val="24"/>
          <w:szCs w:val="24"/>
        </w:rPr>
      </w:pPr>
      <w:r w:rsidRPr="00F00F57">
        <w:rPr>
          <w:rFonts w:ascii="Bookman Old Style" w:hAnsi="Bookman Old Style" w:cs="Arial"/>
          <w:sz w:val="24"/>
          <w:szCs w:val="24"/>
        </w:rPr>
        <w:t>KEPUTUSAN</w:t>
      </w:r>
      <w:r w:rsidR="007A1320" w:rsidRPr="00F00F57">
        <w:rPr>
          <w:rFonts w:ascii="Bookman Old Style" w:hAnsi="Bookman Old Style" w:cs="Arial"/>
          <w:sz w:val="24"/>
          <w:szCs w:val="24"/>
        </w:rPr>
        <w:t xml:space="preserve"> </w:t>
      </w:r>
      <w:r w:rsidR="006C1FFC" w:rsidRPr="00F00F57">
        <w:rPr>
          <w:rFonts w:ascii="Bookman Old Style" w:hAnsi="Bookman Old Style" w:cs="Arial"/>
          <w:sz w:val="24"/>
          <w:szCs w:val="24"/>
        </w:rPr>
        <w:t xml:space="preserve">KEPALA </w:t>
      </w:r>
      <w:r w:rsidR="00D02A5C" w:rsidRPr="00F00F57">
        <w:rPr>
          <w:rFonts w:ascii="Bookman Old Style" w:hAnsi="Bookman Old Style" w:cs="Arial"/>
          <w:sz w:val="24"/>
          <w:szCs w:val="24"/>
        </w:rPr>
        <w:t>KANTOR KEMENTERIAN AGAMA</w:t>
      </w:r>
    </w:p>
    <w:p w14:paraId="64A6AAA1" w14:textId="657AF1A6" w:rsidR="0004590D" w:rsidRPr="00F00F57" w:rsidRDefault="0004590D" w:rsidP="003017BF">
      <w:pPr>
        <w:pStyle w:val="NoSpacing"/>
        <w:jc w:val="center"/>
        <w:rPr>
          <w:rFonts w:ascii="Bookman Old Style" w:hAnsi="Bookman Old Style" w:cs="Arial"/>
          <w:sz w:val="24"/>
          <w:szCs w:val="24"/>
        </w:rPr>
      </w:pPr>
      <w:r w:rsidRPr="00F00F57">
        <w:rPr>
          <w:rFonts w:ascii="Bookman Old Style" w:hAnsi="Bookman Old Style" w:cs="Arial"/>
          <w:sz w:val="24"/>
          <w:szCs w:val="24"/>
        </w:rPr>
        <w:t>KABUPATEN</w:t>
      </w:r>
      <w:r w:rsidR="007A1320" w:rsidRPr="00F00F57">
        <w:rPr>
          <w:rFonts w:ascii="Bookman Old Style" w:hAnsi="Bookman Old Style" w:cs="Arial"/>
          <w:sz w:val="24"/>
          <w:szCs w:val="24"/>
        </w:rPr>
        <w:t xml:space="preserve"> </w:t>
      </w:r>
      <w:r w:rsidRPr="00F00F57">
        <w:rPr>
          <w:rFonts w:ascii="Bookman Old Style" w:hAnsi="Bookman Old Style" w:cs="Arial"/>
          <w:sz w:val="24"/>
          <w:szCs w:val="24"/>
        </w:rPr>
        <w:t>PASER</w:t>
      </w:r>
    </w:p>
    <w:p w14:paraId="78DEB0A9" w14:textId="06B792FD" w:rsidR="0020604C" w:rsidRPr="00F00F57" w:rsidRDefault="008E2037" w:rsidP="003017BF">
      <w:pPr>
        <w:pStyle w:val="NoSpacing"/>
        <w:jc w:val="center"/>
        <w:rPr>
          <w:rFonts w:ascii="Bookman Old Style" w:hAnsi="Bookman Old Style" w:cs="Arial"/>
          <w:sz w:val="24"/>
          <w:szCs w:val="24"/>
        </w:rPr>
      </w:pPr>
      <w:r w:rsidRPr="00F00F57">
        <w:rPr>
          <w:rFonts w:ascii="Bookman Old Style" w:hAnsi="Bookman Old Style" w:cs="Arial"/>
          <w:sz w:val="24"/>
          <w:szCs w:val="24"/>
        </w:rPr>
        <w:t>${nomor_naskah}</w:t>
      </w:r>
    </w:p>
    <w:p w14:paraId="651AD4E3" w14:textId="2314C115" w:rsidR="0004590D" w:rsidRPr="00F00F57" w:rsidRDefault="0004590D" w:rsidP="003017BF">
      <w:pPr>
        <w:pStyle w:val="NoSpacing"/>
        <w:jc w:val="center"/>
        <w:rPr>
          <w:rFonts w:ascii="Bookman Old Style" w:hAnsi="Bookman Old Style" w:cs="Arial"/>
          <w:sz w:val="24"/>
          <w:szCs w:val="24"/>
        </w:rPr>
      </w:pPr>
      <w:r w:rsidRPr="00F00F57">
        <w:rPr>
          <w:rFonts w:ascii="Bookman Old Style" w:hAnsi="Bookman Old Style" w:cs="Arial"/>
          <w:sz w:val="24"/>
          <w:szCs w:val="24"/>
        </w:rPr>
        <w:t>TENTANG</w:t>
      </w:r>
    </w:p>
    <w:p w14:paraId="513F8991" w14:textId="0F24B569" w:rsidR="0065184D" w:rsidRPr="00F00F57" w:rsidRDefault="00E228AA" w:rsidP="003017BF">
      <w:pPr>
        <w:pStyle w:val="NoSpacing"/>
        <w:jc w:val="center"/>
        <w:rPr>
          <w:rFonts w:ascii="Bookman Old Style" w:hAnsi="Bookman Old Style" w:cs="Arial"/>
          <w:sz w:val="24"/>
          <w:szCs w:val="24"/>
        </w:rPr>
      </w:pPr>
      <w:bookmarkStart w:id="0" w:name="_Hlk155181329"/>
      <w:r w:rsidRPr="00F00F57">
        <w:rPr>
          <w:rFonts w:ascii="Bookman Old Style" w:hAnsi="Bookman Old Style" w:cs="Arial"/>
          <w:sz w:val="24"/>
          <w:szCs w:val="24"/>
        </w:rPr>
        <w:t>......</w:t>
      </w:r>
    </w:p>
    <w:bookmarkEnd w:id="0"/>
    <w:p w14:paraId="44053A8A" w14:textId="17A3A37E" w:rsidR="0020604C" w:rsidRPr="00F00F57" w:rsidRDefault="0020604C" w:rsidP="003017BF">
      <w:pPr>
        <w:pStyle w:val="NoSpacing"/>
        <w:jc w:val="center"/>
        <w:rPr>
          <w:rFonts w:ascii="Bookman Old Style" w:hAnsi="Bookman Old Style" w:cs="Arial"/>
          <w:sz w:val="24"/>
          <w:szCs w:val="24"/>
        </w:rPr>
      </w:pPr>
    </w:p>
    <w:p w14:paraId="59AE404F" w14:textId="1C0A530C" w:rsidR="0020604C" w:rsidRPr="00F00F57" w:rsidRDefault="0020604C" w:rsidP="003017BF">
      <w:pPr>
        <w:pStyle w:val="NoSpacing"/>
        <w:jc w:val="center"/>
        <w:rPr>
          <w:rFonts w:ascii="Bookman Old Style" w:hAnsi="Bookman Old Style" w:cs="Arial"/>
          <w:sz w:val="24"/>
          <w:szCs w:val="24"/>
        </w:rPr>
      </w:pPr>
      <w:r w:rsidRPr="00F00F57">
        <w:rPr>
          <w:rFonts w:ascii="Bookman Old Style" w:hAnsi="Bookman Old Style" w:cs="Arial"/>
          <w:sz w:val="24"/>
          <w:szCs w:val="24"/>
        </w:rPr>
        <w:t>DENGAN</w:t>
      </w:r>
      <w:r w:rsidR="007A1320" w:rsidRPr="00F00F57">
        <w:rPr>
          <w:rFonts w:ascii="Bookman Old Style" w:hAnsi="Bookman Old Style" w:cs="Arial"/>
          <w:sz w:val="24"/>
          <w:szCs w:val="24"/>
        </w:rPr>
        <w:t xml:space="preserve"> </w:t>
      </w:r>
      <w:r w:rsidRPr="00F00F57">
        <w:rPr>
          <w:rFonts w:ascii="Bookman Old Style" w:hAnsi="Bookman Old Style" w:cs="Arial"/>
          <w:sz w:val="24"/>
          <w:szCs w:val="24"/>
        </w:rPr>
        <w:t>RAHMAT</w:t>
      </w:r>
      <w:r w:rsidR="007A1320" w:rsidRPr="00F00F57">
        <w:rPr>
          <w:rFonts w:ascii="Bookman Old Style" w:hAnsi="Bookman Old Style" w:cs="Arial"/>
          <w:sz w:val="24"/>
          <w:szCs w:val="24"/>
        </w:rPr>
        <w:t xml:space="preserve"> </w:t>
      </w:r>
      <w:r w:rsidRPr="00F00F57">
        <w:rPr>
          <w:rFonts w:ascii="Bookman Old Style" w:hAnsi="Bookman Old Style" w:cs="Arial"/>
          <w:sz w:val="24"/>
          <w:szCs w:val="24"/>
        </w:rPr>
        <w:t>TUHAN</w:t>
      </w:r>
      <w:r w:rsidR="007A1320" w:rsidRPr="00F00F57">
        <w:rPr>
          <w:rFonts w:ascii="Bookman Old Style" w:hAnsi="Bookman Old Style" w:cs="Arial"/>
          <w:sz w:val="24"/>
          <w:szCs w:val="24"/>
        </w:rPr>
        <w:t xml:space="preserve"> </w:t>
      </w:r>
      <w:r w:rsidRPr="00F00F57">
        <w:rPr>
          <w:rFonts w:ascii="Bookman Old Style" w:hAnsi="Bookman Old Style" w:cs="Arial"/>
          <w:sz w:val="24"/>
          <w:szCs w:val="24"/>
        </w:rPr>
        <w:t>YANG</w:t>
      </w:r>
      <w:r w:rsidR="007A1320" w:rsidRPr="00F00F57">
        <w:rPr>
          <w:rFonts w:ascii="Bookman Old Style" w:hAnsi="Bookman Old Style" w:cs="Arial"/>
          <w:sz w:val="24"/>
          <w:szCs w:val="24"/>
        </w:rPr>
        <w:t xml:space="preserve"> </w:t>
      </w:r>
      <w:r w:rsidRPr="00F00F57">
        <w:rPr>
          <w:rFonts w:ascii="Bookman Old Style" w:hAnsi="Bookman Old Style" w:cs="Arial"/>
          <w:sz w:val="24"/>
          <w:szCs w:val="24"/>
        </w:rPr>
        <w:t>MAHA</w:t>
      </w:r>
      <w:r w:rsidR="007A1320" w:rsidRPr="00F00F57">
        <w:rPr>
          <w:rFonts w:ascii="Bookman Old Style" w:hAnsi="Bookman Old Style" w:cs="Arial"/>
          <w:sz w:val="24"/>
          <w:szCs w:val="24"/>
        </w:rPr>
        <w:t xml:space="preserve"> </w:t>
      </w:r>
      <w:r w:rsidRPr="00F00F57">
        <w:rPr>
          <w:rFonts w:ascii="Bookman Old Style" w:hAnsi="Bookman Old Style" w:cs="Arial"/>
          <w:sz w:val="24"/>
          <w:szCs w:val="24"/>
        </w:rPr>
        <w:t>ESA</w:t>
      </w:r>
    </w:p>
    <w:p w14:paraId="1B17AF95" w14:textId="77777777" w:rsidR="00874C00" w:rsidRPr="00F00F57" w:rsidRDefault="00874C00" w:rsidP="003017BF">
      <w:pPr>
        <w:pStyle w:val="NoSpacing"/>
        <w:jc w:val="center"/>
        <w:rPr>
          <w:rFonts w:ascii="Bookman Old Style" w:hAnsi="Bookman Old Style" w:cs="Arial"/>
          <w:sz w:val="24"/>
          <w:szCs w:val="24"/>
        </w:rPr>
      </w:pPr>
    </w:p>
    <w:p w14:paraId="71BCFD45" w14:textId="5A45652C" w:rsidR="0020604C" w:rsidRPr="00F00F57" w:rsidRDefault="002334CF" w:rsidP="003017BF">
      <w:pPr>
        <w:pStyle w:val="NoSpacing"/>
        <w:jc w:val="center"/>
        <w:rPr>
          <w:rFonts w:ascii="Bookman Old Style" w:hAnsi="Bookman Old Style" w:cs="Arial"/>
          <w:sz w:val="24"/>
          <w:szCs w:val="24"/>
        </w:rPr>
      </w:pPr>
      <w:r w:rsidRPr="00F00F57">
        <w:rPr>
          <w:rFonts w:ascii="Bookman Old Style" w:hAnsi="Bookman Old Style" w:cs="Arial"/>
          <w:sz w:val="24"/>
          <w:szCs w:val="24"/>
        </w:rPr>
        <w:t xml:space="preserve">KEPALA </w:t>
      </w:r>
      <w:r w:rsidR="0020604C" w:rsidRPr="00F00F57">
        <w:rPr>
          <w:rFonts w:ascii="Bookman Old Style" w:hAnsi="Bookman Old Style" w:cs="Arial"/>
          <w:sz w:val="24"/>
          <w:szCs w:val="24"/>
        </w:rPr>
        <w:t>KANTOR</w:t>
      </w:r>
      <w:r w:rsidR="007A1320" w:rsidRPr="00F00F57">
        <w:rPr>
          <w:rFonts w:ascii="Bookman Old Style" w:hAnsi="Bookman Old Style" w:cs="Arial"/>
          <w:sz w:val="24"/>
          <w:szCs w:val="24"/>
        </w:rPr>
        <w:t xml:space="preserve"> </w:t>
      </w:r>
      <w:r w:rsidR="0020604C" w:rsidRPr="00F00F57">
        <w:rPr>
          <w:rFonts w:ascii="Bookman Old Style" w:hAnsi="Bookman Old Style" w:cs="Arial"/>
          <w:sz w:val="24"/>
          <w:szCs w:val="24"/>
        </w:rPr>
        <w:t>KEMENTERIAN</w:t>
      </w:r>
      <w:r w:rsidR="007A1320" w:rsidRPr="00F00F57">
        <w:rPr>
          <w:rFonts w:ascii="Bookman Old Style" w:hAnsi="Bookman Old Style" w:cs="Arial"/>
          <w:sz w:val="24"/>
          <w:szCs w:val="24"/>
        </w:rPr>
        <w:t xml:space="preserve"> </w:t>
      </w:r>
      <w:r w:rsidR="0020604C" w:rsidRPr="00F00F57">
        <w:rPr>
          <w:rFonts w:ascii="Bookman Old Style" w:hAnsi="Bookman Old Style" w:cs="Arial"/>
          <w:sz w:val="24"/>
          <w:szCs w:val="24"/>
        </w:rPr>
        <w:t>AGAMA</w:t>
      </w:r>
      <w:r w:rsidR="007A1320" w:rsidRPr="00F00F57">
        <w:rPr>
          <w:rFonts w:ascii="Bookman Old Style" w:hAnsi="Bookman Old Style" w:cs="Arial"/>
          <w:sz w:val="24"/>
          <w:szCs w:val="24"/>
        </w:rPr>
        <w:t xml:space="preserve"> </w:t>
      </w:r>
      <w:r w:rsidR="0020604C" w:rsidRPr="00F00F57">
        <w:rPr>
          <w:rFonts w:ascii="Bookman Old Style" w:hAnsi="Bookman Old Style" w:cs="Arial"/>
          <w:sz w:val="24"/>
          <w:szCs w:val="24"/>
        </w:rPr>
        <w:t>KABUPATEN</w:t>
      </w:r>
      <w:r w:rsidR="007A1320" w:rsidRPr="00F00F57">
        <w:rPr>
          <w:rFonts w:ascii="Bookman Old Style" w:hAnsi="Bookman Old Style" w:cs="Arial"/>
          <w:sz w:val="24"/>
          <w:szCs w:val="24"/>
        </w:rPr>
        <w:t xml:space="preserve"> </w:t>
      </w:r>
      <w:r w:rsidR="0020604C" w:rsidRPr="00F00F57">
        <w:rPr>
          <w:rFonts w:ascii="Bookman Old Style" w:hAnsi="Bookman Old Style" w:cs="Arial"/>
          <w:sz w:val="24"/>
          <w:szCs w:val="24"/>
        </w:rPr>
        <w:t>PASER</w:t>
      </w:r>
      <w:r w:rsidR="00584F05" w:rsidRPr="00F00F57">
        <w:rPr>
          <w:rFonts w:ascii="Bookman Old Style" w:hAnsi="Bookman Old Style" w:cs="Arial"/>
          <w:sz w:val="24"/>
          <w:szCs w:val="24"/>
        </w:rPr>
        <w:t>,</w:t>
      </w:r>
    </w:p>
    <w:p w14:paraId="436BEA3D" w14:textId="77777777" w:rsidR="00A72288" w:rsidRDefault="00A72288" w:rsidP="003017BF">
      <w:pPr>
        <w:pStyle w:val="NoSpacing"/>
        <w:jc w:val="both"/>
        <w:rPr>
          <w:rFonts w:ascii="Bookman Old Style" w:hAnsi="Bookman Old Style" w:cs="Arial"/>
          <w:b/>
          <w:bCs/>
          <w:sz w:val="24"/>
          <w:szCs w:val="24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3"/>
        <w:gridCol w:w="141"/>
        <w:gridCol w:w="6376"/>
      </w:tblGrid>
      <w:tr w:rsidR="002C57AA" w:rsidRPr="002C57AA" w14:paraId="0ECC5AD8" w14:textId="77777777" w:rsidTr="002C57AA">
        <w:tc>
          <w:tcPr>
            <w:tcW w:w="1407" w:type="pct"/>
          </w:tcPr>
          <w:p w14:paraId="4501A0ED" w14:textId="1B15E4C7" w:rsidR="002C57AA" w:rsidRPr="002C57AA" w:rsidRDefault="002C57AA" w:rsidP="003017BF">
            <w:pPr>
              <w:pStyle w:val="NoSpacing"/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  <w:r w:rsidRPr="002C57AA">
              <w:rPr>
                <w:rFonts w:ascii="Bookman Old Style" w:hAnsi="Bookman Old Style" w:cs="Arial"/>
                <w:sz w:val="24"/>
                <w:szCs w:val="24"/>
              </w:rPr>
              <w:t>Menim</w:t>
            </w:r>
            <w:r>
              <w:rPr>
                <w:rFonts w:ascii="Bookman Old Style" w:hAnsi="Bookman Old Style" w:cs="Arial"/>
                <w:sz w:val="24"/>
                <w:szCs w:val="24"/>
              </w:rPr>
              <w:t>bang</w:t>
            </w:r>
          </w:p>
        </w:tc>
        <w:tc>
          <w:tcPr>
            <w:tcW w:w="78" w:type="pct"/>
          </w:tcPr>
          <w:p w14:paraId="6A877817" w14:textId="3234FA4B" w:rsidR="002C57AA" w:rsidRPr="002C57AA" w:rsidRDefault="002C57AA" w:rsidP="003017BF">
            <w:pPr>
              <w:pStyle w:val="NoSpacing"/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  <w:r>
              <w:rPr>
                <w:rFonts w:ascii="Bookman Old Style" w:hAnsi="Bookman Old Style" w:cs="Arial"/>
                <w:sz w:val="24"/>
                <w:szCs w:val="24"/>
              </w:rPr>
              <w:t>:</w:t>
            </w:r>
          </w:p>
        </w:tc>
        <w:tc>
          <w:tcPr>
            <w:tcW w:w="3515" w:type="pct"/>
          </w:tcPr>
          <w:p w14:paraId="1C16A7AE" w14:textId="77777777" w:rsidR="002C57AA" w:rsidRDefault="002C57AA" w:rsidP="006F2B75">
            <w:pPr>
              <w:pStyle w:val="NoSpacing"/>
              <w:numPr>
                <w:ilvl w:val="0"/>
                <w:numId w:val="14"/>
              </w:numPr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  <w:r w:rsidRPr="002C57AA">
              <w:rPr>
                <w:rFonts w:ascii="Bookman Old Style" w:hAnsi="Bookman Old Style" w:cs="Arial"/>
                <w:sz w:val="24"/>
                <w:szCs w:val="24"/>
              </w:rPr>
              <w:t>bahwa .....;</w:t>
            </w:r>
          </w:p>
          <w:p w14:paraId="30445823" w14:textId="0BE99C1C" w:rsidR="002C57AA" w:rsidRPr="002C57AA" w:rsidRDefault="002C57AA" w:rsidP="006F2B75">
            <w:pPr>
              <w:pStyle w:val="NoSpacing"/>
              <w:numPr>
                <w:ilvl w:val="0"/>
                <w:numId w:val="14"/>
              </w:numPr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  <w:r w:rsidRPr="002C57AA">
              <w:rPr>
                <w:rFonts w:ascii="Bookman Old Style" w:hAnsi="Bookman Old Style" w:cs="Arial"/>
                <w:sz w:val="24"/>
                <w:szCs w:val="24"/>
              </w:rPr>
              <w:t>bahwa .....;</w:t>
            </w:r>
          </w:p>
          <w:p w14:paraId="6A16FBF2" w14:textId="3B3198F1" w:rsidR="002C57AA" w:rsidRPr="002C57AA" w:rsidRDefault="002C57AA" w:rsidP="006F2B75">
            <w:pPr>
              <w:pStyle w:val="NoSpacing"/>
              <w:numPr>
                <w:ilvl w:val="0"/>
                <w:numId w:val="14"/>
              </w:numPr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  <w:r w:rsidRPr="002C57AA">
              <w:rPr>
                <w:rFonts w:ascii="Bookman Old Style" w:hAnsi="Bookman Old Style" w:cs="Arial"/>
                <w:sz w:val="24"/>
                <w:szCs w:val="24"/>
              </w:rPr>
              <w:t xml:space="preserve">bahwa berdasarkan pertimbangan sebagaimana dimaksud dalam huruf a dan huruf b, perlu menetapkan </w:t>
            </w:r>
            <w:r w:rsidR="009368B1">
              <w:rPr>
                <w:rFonts w:ascii="Bookman Old Style" w:hAnsi="Bookman Old Style" w:cs="Arial"/>
                <w:sz w:val="24"/>
                <w:szCs w:val="24"/>
              </w:rPr>
              <w:t xml:space="preserve">Keputusan </w:t>
            </w:r>
            <w:r w:rsidRPr="002C57AA">
              <w:rPr>
                <w:rFonts w:ascii="Bookman Old Style" w:hAnsi="Bookman Old Style" w:cs="Arial"/>
                <w:sz w:val="24"/>
                <w:szCs w:val="24"/>
              </w:rPr>
              <w:t>Kepal</w:t>
            </w:r>
            <w:r w:rsidR="009368B1">
              <w:rPr>
                <w:rFonts w:ascii="Bookman Old Style" w:hAnsi="Bookman Old Style" w:cs="Arial"/>
                <w:sz w:val="24"/>
                <w:szCs w:val="24"/>
              </w:rPr>
              <w:t>a</w:t>
            </w:r>
            <w:r w:rsidRPr="002C57AA">
              <w:rPr>
                <w:rFonts w:ascii="Bookman Old Style" w:hAnsi="Bookman Old Style" w:cs="Arial"/>
                <w:sz w:val="24"/>
                <w:szCs w:val="24"/>
              </w:rPr>
              <w:t xml:space="preserve"> Kantor Kementerian Agama Kabupaten Paser tentang .....;</w:t>
            </w:r>
          </w:p>
        </w:tc>
      </w:tr>
      <w:tr w:rsidR="002C57AA" w:rsidRPr="002C57AA" w14:paraId="406E4182" w14:textId="77777777" w:rsidTr="002C57AA">
        <w:tc>
          <w:tcPr>
            <w:tcW w:w="1407" w:type="pct"/>
          </w:tcPr>
          <w:p w14:paraId="6EACD680" w14:textId="77777777" w:rsidR="002C57AA" w:rsidRPr="002C57AA" w:rsidRDefault="002C57AA" w:rsidP="003017BF">
            <w:pPr>
              <w:pStyle w:val="NoSpacing"/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</w:p>
        </w:tc>
        <w:tc>
          <w:tcPr>
            <w:tcW w:w="78" w:type="pct"/>
          </w:tcPr>
          <w:p w14:paraId="77ADD1BA" w14:textId="77777777" w:rsidR="002C57AA" w:rsidRDefault="002C57AA" w:rsidP="003017BF">
            <w:pPr>
              <w:pStyle w:val="NoSpacing"/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</w:p>
        </w:tc>
        <w:tc>
          <w:tcPr>
            <w:tcW w:w="3515" w:type="pct"/>
          </w:tcPr>
          <w:p w14:paraId="6253B5B1" w14:textId="77777777" w:rsidR="002C57AA" w:rsidRPr="002C57AA" w:rsidRDefault="002C57AA" w:rsidP="002C57AA">
            <w:pPr>
              <w:pStyle w:val="NoSpacing"/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</w:p>
        </w:tc>
      </w:tr>
      <w:tr w:rsidR="002C57AA" w:rsidRPr="002C57AA" w14:paraId="1FA6D024" w14:textId="77777777" w:rsidTr="002C57AA">
        <w:tc>
          <w:tcPr>
            <w:tcW w:w="1407" w:type="pct"/>
          </w:tcPr>
          <w:p w14:paraId="4F7E487E" w14:textId="2CE9F996" w:rsidR="002C57AA" w:rsidRPr="002C57AA" w:rsidRDefault="002C57AA" w:rsidP="003017BF">
            <w:pPr>
              <w:pStyle w:val="NoSpacing"/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  <w:r>
              <w:rPr>
                <w:rFonts w:ascii="Bookman Old Style" w:hAnsi="Bookman Old Style" w:cs="Arial"/>
                <w:sz w:val="24"/>
                <w:szCs w:val="24"/>
              </w:rPr>
              <w:t>Mengingat</w:t>
            </w:r>
          </w:p>
        </w:tc>
        <w:tc>
          <w:tcPr>
            <w:tcW w:w="78" w:type="pct"/>
          </w:tcPr>
          <w:p w14:paraId="3AAFFAEA" w14:textId="2718AEA9" w:rsidR="002C57AA" w:rsidRDefault="002C57AA" w:rsidP="003017BF">
            <w:pPr>
              <w:pStyle w:val="NoSpacing"/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  <w:r>
              <w:rPr>
                <w:rFonts w:ascii="Bookman Old Style" w:hAnsi="Bookman Old Style" w:cs="Arial"/>
                <w:sz w:val="24"/>
                <w:szCs w:val="24"/>
              </w:rPr>
              <w:t>:</w:t>
            </w:r>
          </w:p>
        </w:tc>
        <w:tc>
          <w:tcPr>
            <w:tcW w:w="3515" w:type="pct"/>
          </w:tcPr>
          <w:p w14:paraId="2737B804" w14:textId="77777777" w:rsidR="002C57AA" w:rsidRDefault="002C57AA" w:rsidP="006F2B75">
            <w:pPr>
              <w:pStyle w:val="NoSpacing"/>
              <w:numPr>
                <w:ilvl w:val="0"/>
                <w:numId w:val="15"/>
              </w:numPr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  <w:r w:rsidRPr="002C57AA">
              <w:rPr>
                <w:rFonts w:ascii="Bookman Old Style" w:hAnsi="Bookman Old Style" w:cs="Arial"/>
                <w:sz w:val="24"/>
                <w:szCs w:val="24"/>
              </w:rPr>
              <w:t>Undang-Undang .....;</w:t>
            </w:r>
          </w:p>
          <w:p w14:paraId="2CB30496" w14:textId="77777777" w:rsidR="002C57AA" w:rsidRDefault="002C57AA" w:rsidP="006F2B75">
            <w:pPr>
              <w:pStyle w:val="NoSpacing"/>
              <w:numPr>
                <w:ilvl w:val="0"/>
                <w:numId w:val="15"/>
              </w:numPr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  <w:r w:rsidRPr="002C57AA">
              <w:rPr>
                <w:rFonts w:ascii="Bookman Old Style" w:hAnsi="Bookman Old Style" w:cs="Arial"/>
                <w:sz w:val="24"/>
                <w:szCs w:val="24"/>
              </w:rPr>
              <w:t>Peraturan Pemerintah .....;</w:t>
            </w:r>
          </w:p>
          <w:p w14:paraId="53994662" w14:textId="77777777" w:rsidR="002C57AA" w:rsidRDefault="002C57AA" w:rsidP="006F2B75">
            <w:pPr>
              <w:pStyle w:val="NoSpacing"/>
              <w:numPr>
                <w:ilvl w:val="0"/>
                <w:numId w:val="15"/>
              </w:numPr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  <w:r w:rsidRPr="002C57AA">
              <w:rPr>
                <w:rFonts w:ascii="Bookman Old Style" w:hAnsi="Bookman Old Style" w:cs="Arial"/>
                <w:sz w:val="24"/>
                <w:szCs w:val="24"/>
              </w:rPr>
              <w:t>Peraturan Menteri Agama .....;</w:t>
            </w:r>
          </w:p>
          <w:p w14:paraId="2033D769" w14:textId="77777777" w:rsidR="002C57AA" w:rsidRDefault="002C57AA" w:rsidP="006F2B75">
            <w:pPr>
              <w:pStyle w:val="NoSpacing"/>
              <w:numPr>
                <w:ilvl w:val="0"/>
                <w:numId w:val="15"/>
              </w:numPr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  <w:r w:rsidRPr="002C57AA">
              <w:rPr>
                <w:rFonts w:ascii="Bookman Old Style" w:hAnsi="Bookman Old Style" w:cs="Arial"/>
                <w:sz w:val="24"/>
                <w:szCs w:val="24"/>
              </w:rPr>
              <w:t>Keputusan Menteri Agama .....;</w:t>
            </w:r>
          </w:p>
          <w:p w14:paraId="183FB1E6" w14:textId="77777777" w:rsidR="002C57AA" w:rsidRDefault="002C57AA" w:rsidP="006F2B75">
            <w:pPr>
              <w:pStyle w:val="NoSpacing"/>
              <w:numPr>
                <w:ilvl w:val="0"/>
                <w:numId w:val="15"/>
              </w:numPr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  <w:r w:rsidRPr="002C57AA">
              <w:rPr>
                <w:rFonts w:ascii="Bookman Old Style" w:hAnsi="Bookman Old Style" w:cs="Arial"/>
                <w:sz w:val="24"/>
                <w:szCs w:val="24"/>
              </w:rPr>
              <w:t>Keputusan Direktur .....;</w:t>
            </w:r>
          </w:p>
          <w:p w14:paraId="0C39C77D" w14:textId="0F0D9CA9" w:rsidR="002C57AA" w:rsidRPr="002C57AA" w:rsidRDefault="002C57AA" w:rsidP="006F2B75">
            <w:pPr>
              <w:pStyle w:val="NoSpacing"/>
              <w:numPr>
                <w:ilvl w:val="0"/>
                <w:numId w:val="15"/>
              </w:numPr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  <w:r w:rsidRPr="002C57AA">
              <w:rPr>
                <w:rFonts w:ascii="Bookman Old Style" w:hAnsi="Bookman Old Style" w:cs="Arial"/>
                <w:sz w:val="24"/>
                <w:szCs w:val="24"/>
              </w:rPr>
              <w:t>dst;</w:t>
            </w:r>
          </w:p>
        </w:tc>
      </w:tr>
      <w:tr w:rsidR="003A7AC8" w:rsidRPr="002C57AA" w14:paraId="64EDE2F1" w14:textId="77777777" w:rsidTr="002C57AA">
        <w:tc>
          <w:tcPr>
            <w:tcW w:w="1407" w:type="pct"/>
          </w:tcPr>
          <w:p w14:paraId="314969D8" w14:textId="77777777" w:rsidR="003A7AC8" w:rsidRDefault="003A7AC8" w:rsidP="003017BF">
            <w:pPr>
              <w:pStyle w:val="NoSpacing"/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</w:p>
        </w:tc>
        <w:tc>
          <w:tcPr>
            <w:tcW w:w="78" w:type="pct"/>
          </w:tcPr>
          <w:p w14:paraId="686E50F1" w14:textId="77777777" w:rsidR="003A7AC8" w:rsidRDefault="003A7AC8" w:rsidP="003017BF">
            <w:pPr>
              <w:pStyle w:val="NoSpacing"/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</w:p>
        </w:tc>
        <w:tc>
          <w:tcPr>
            <w:tcW w:w="3515" w:type="pct"/>
          </w:tcPr>
          <w:p w14:paraId="6B2426B5" w14:textId="77777777" w:rsidR="003A7AC8" w:rsidRPr="002C57AA" w:rsidRDefault="003A7AC8" w:rsidP="003A7AC8">
            <w:pPr>
              <w:pStyle w:val="NoSpacing"/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</w:p>
        </w:tc>
      </w:tr>
      <w:tr w:rsidR="003A7AC8" w:rsidRPr="002C57AA" w14:paraId="2B6301CF" w14:textId="77777777" w:rsidTr="002C57AA">
        <w:tc>
          <w:tcPr>
            <w:tcW w:w="1407" w:type="pct"/>
          </w:tcPr>
          <w:p w14:paraId="24157B7A" w14:textId="19774BBF" w:rsidR="003A7AC8" w:rsidRDefault="00AE6FEA" w:rsidP="003017BF">
            <w:pPr>
              <w:pStyle w:val="NoSpacing"/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  <w:r>
              <w:rPr>
                <w:rFonts w:ascii="Bookman Old Style" w:hAnsi="Bookman Old Style" w:cs="Arial"/>
                <w:sz w:val="24"/>
                <w:szCs w:val="24"/>
              </w:rPr>
              <w:t>Memperhatikan</w:t>
            </w:r>
          </w:p>
        </w:tc>
        <w:tc>
          <w:tcPr>
            <w:tcW w:w="78" w:type="pct"/>
          </w:tcPr>
          <w:p w14:paraId="672EC192" w14:textId="10A1A8F2" w:rsidR="003A7AC8" w:rsidRDefault="00AE6FEA" w:rsidP="003017BF">
            <w:pPr>
              <w:pStyle w:val="NoSpacing"/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  <w:r>
              <w:rPr>
                <w:rFonts w:ascii="Bookman Old Style" w:hAnsi="Bookman Old Style" w:cs="Arial"/>
                <w:sz w:val="24"/>
                <w:szCs w:val="24"/>
              </w:rPr>
              <w:t>:</w:t>
            </w:r>
          </w:p>
        </w:tc>
        <w:tc>
          <w:tcPr>
            <w:tcW w:w="3515" w:type="pct"/>
          </w:tcPr>
          <w:p w14:paraId="1B14699A" w14:textId="77777777" w:rsidR="003A7AC8" w:rsidRDefault="00AE6FEA" w:rsidP="006F2B75">
            <w:pPr>
              <w:pStyle w:val="NoSpacing"/>
              <w:numPr>
                <w:ilvl w:val="0"/>
                <w:numId w:val="16"/>
              </w:numPr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  <w:r>
              <w:rPr>
                <w:rFonts w:ascii="Bookman Old Style" w:hAnsi="Bookman Old Style" w:cs="Arial"/>
                <w:sz w:val="24"/>
                <w:szCs w:val="24"/>
              </w:rPr>
              <w:t>.....;</w:t>
            </w:r>
          </w:p>
          <w:p w14:paraId="07C4FE78" w14:textId="300AC0A8" w:rsidR="00AE6FEA" w:rsidRPr="002C57AA" w:rsidRDefault="006A3080" w:rsidP="006F2B75">
            <w:pPr>
              <w:pStyle w:val="NoSpacing"/>
              <w:numPr>
                <w:ilvl w:val="0"/>
                <w:numId w:val="16"/>
              </w:numPr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  <w:r>
              <w:rPr>
                <w:rFonts w:ascii="Bookman Old Style" w:hAnsi="Bookman Old Style" w:cs="Arial"/>
                <w:sz w:val="24"/>
                <w:szCs w:val="24"/>
              </w:rPr>
              <w:t>d</w:t>
            </w:r>
            <w:r w:rsidR="00AE6FEA">
              <w:rPr>
                <w:rFonts w:ascii="Bookman Old Style" w:hAnsi="Bookman Old Style" w:cs="Arial"/>
                <w:sz w:val="24"/>
                <w:szCs w:val="24"/>
              </w:rPr>
              <w:t>st;</w:t>
            </w:r>
          </w:p>
        </w:tc>
      </w:tr>
    </w:tbl>
    <w:p w14:paraId="7CAA66D4" w14:textId="77777777" w:rsidR="002C57AA" w:rsidRDefault="002C57AA" w:rsidP="003017BF">
      <w:pPr>
        <w:pStyle w:val="NoSpacing"/>
        <w:jc w:val="both"/>
        <w:rPr>
          <w:rFonts w:ascii="Bookman Old Style" w:hAnsi="Bookman Old Style" w:cs="Arial"/>
          <w:b/>
          <w:bCs/>
          <w:sz w:val="24"/>
          <w:szCs w:val="24"/>
        </w:rPr>
      </w:pPr>
    </w:p>
    <w:p w14:paraId="64465750" w14:textId="0B8365AA" w:rsidR="000C6DCC" w:rsidRPr="00F00F57" w:rsidRDefault="0021216F" w:rsidP="0021216F">
      <w:pPr>
        <w:pStyle w:val="NoSpacing"/>
        <w:jc w:val="center"/>
        <w:rPr>
          <w:rFonts w:ascii="Bookman Old Style" w:hAnsi="Bookman Old Style" w:cs="Arial"/>
          <w:sz w:val="24"/>
          <w:szCs w:val="24"/>
        </w:rPr>
      </w:pPr>
      <w:r w:rsidRPr="00F00F57">
        <w:rPr>
          <w:rFonts w:ascii="Bookman Old Style" w:hAnsi="Bookman Old Style" w:cs="Arial"/>
          <w:sz w:val="24"/>
          <w:szCs w:val="24"/>
        </w:rPr>
        <w:t>MEMUTUSKAN:</w:t>
      </w:r>
    </w:p>
    <w:p w14:paraId="64E56146" w14:textId="77777777" w:rsidR="002161D6" w:rsidRPr="00F00F57" w:rsidRDefault="002161D6" w:rsidP="0021216F">
      <w:pPr>
        <w:pStyle w:val="NoSpacing"/>
        <w:jc w:val="center"/>
        <w:rPr>
          <w:rFonts w:ascii="Bookman Old Style" w:hAnsi="Bookman Old Style" w:cs="Arial"/>
          <w:sz w:val="24"/>
          <w:szCs w:val="24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3"/>
        <w:gridCol w:w="141"/>
        <w:gridCol w:w="6376"/>
      </w:tblGrid>
      <w:tr w:rsidR="0021216F" w:rsidRPr="002C57AA" w14:paraId="225BFA04" w14:textId="77777777" w:rsidTr="00E91B48">
        <w:tc>
          <w:tcPr>
            <w:tcW w:w="1407" w:type="pct"/>
          </w:tcPr>
          <w:p w14:paraId="30DBD185" w14:textId="437494FF" w:rsidR="0021216F" w:rsidRPr="002C57AA" w:rsidRDefault="0021216F" w:rsidP="00E91B48">
            <w:pPr>
              <w:pStyle w:val="NoSpacing"/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  <w:r>
              <w:rPr>
                <w:rFonts w:ascii="Bookman Old Style" w:hAnsi="Bookman Old Style" w:cs="Arial"/>
                <w:sz w:val="24"/>
                <w:szCs w:val="24"/>
              </w:rPr>
              <w:t>Menetapkan</w:t>
            </w:r>
          </w:p>
        </w:tc>
        <w:tc>
          <w:tcPr>
            <w:tcW w:w="78" w:type="pct"/>
          </w:tcPr>
          <w:p w14:paraId="7C01977B" w14:textId="77777777" w:rsidR="0021216F" w:rsidRPr="002C57AA" w:rsidRDefault="0021216F" w:rsidP="00E91B48">
            <w:pPr>
              <w:pStyle w:val="NoSpacing"/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  <w:r>
              <w:rPr>
                <w:rFonts w:ascii="Bookman Old Style" w:hAnsi="Bookman Old Style" w:cs="Arial"/>
                <w:sz w:val="24"/>
                <w:szCs w:val="24"/>
              </w:rPr>
              <w:t>:</w:t>
            </w:r>
          </w:p>
        </w:tc>
        <w:tc>
          <w:tcPr>
            <w:tcW w:w="3515" w:type="pct"/>
          </w:tcPr>
          <w:p w14:paraId="2DAEB4D4" w14:textId="7D8BE826" w:rsidR="0021216F" w:rsidRPr="002C57AA" w:rsidRDefault="0021216F" w:rsidP="0021216F">
            <w:pPr>
              <w:pStyle w:val="NoSpacing"/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  <w:r w:rsidRPr="003017BF">
              <w:rPr>
                <w:rFonts w:ascii="Bookman Old Style" w:hAnsi="Bookman Old Style"/>
                <w:sz w:val="24"/>
                <w:szCs w:val="24"/>
              </w:rPr>
              <w:t xml:space="preserve">KEPUTUSAN </w:t>
            </w:r>
            <w:r>
              <w:rPr>
                <w:rFonts w:ascii="Bookman Old Style" w:hAnsi="Bookman Old Style"/>
                <w:sz w:val="24"/>
                <w:szCs w:val="24"/>
              </w:rPr>
              <w:t>KEPALA</w:t>
            </w:r>
            <w:r w:rsidRPr="003017BF">
              <w:rPr>
                <w:rFonts w:ascii="Bookman Old Style" w:hAnsi="Bookman Old Style"/>
                <w:sz w:val="24"/>
                <w:szCs w:val="24"/>
              </w:rPr>
              <w:t xml:space="preserve"> KANTOR KEMENTERIAN AGAMA KABUPATEN PASER TENTANG </w:t>
            </w:r>
            <w:r>
              <w:rPr>
                <w:rFonts w:ascii="Bookman Old Style" w:hAnsi="Bookman Old Style"/>
                <w:sz w:val="24"/>
                <w:szCs w:val="24"/>
              </w:rPr>
              <w:t>......</w:t>
            </w:r>
          </w:p>
        </w:tc>
      </w:tr>
      <w:tr w:rsidR="00257CF9" w:rsidRPr="002C57AA" w14:paraId="37F88A55" w14:textId="77777777" w:rsidTr="00E91B48">
        <w:tc>
          <w:tcPr>
            <w:tcW w:w="1407" w:type="pct"/>
          </w:tcPr>
          <w:p w14:paraId="1FA48D71" w14:textId="77777777" w:rsidR="00257CF9" w:rsidRDefault="00257CF9" w:rsidP="00E91B48">
            <w:pPr>
              <w:pStyle w:val="NoSpacing"/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</w:p>
        </w:tc>
        <w:tc>
          <w:tcPr>
            <w:tcW w:w="78" w:type="pct"/>
          </w:tcPr>
          <w:p w14:paraId="06D2EF16" w14:textId="77777777" w:rsidR="00257CF9" w:rsidRDefault="00257CF9" w:rsidP="00E91B48">
            <w:pPr>
              <w:pStyle w:val="NoSpacing"/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</w:p>
        </w:tc>
        <w:tc>
          <w:tcPr>
            <w:tcW w:w="3515" w:type="pct"/>
          </w:tcPr>
          <w:p w14:paraId="652AD9F5" w14:textId="77777777" w:rsidR="00257CF9" w:rsidRPr="003017BF" w:rsidRDefault="00257CF9" w:rsidP="0021216F">
            <w:pPr>
              <w:pStyle w:val="NoSpacing"/>
              <w:jc w:val="both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257CF9" w:rsidRPr="002C57AA" w14:paraId="679025AC" w14:textId="77777777" w:rsidTr="00E91B48">
        <w:tc>
          <w:tcPr>
            <w:tcW w:w="1407" w:type="pct"/>
          </w:tcPr>
          <w:p w14:paraId="461310BE" w14:textId="67ECAE89" w:rsidR="00257CF9" w:rsidRDefault="00257CF9" w:rsidP="00E91B48">
            <w:pPr>
              <w:pStyle w:val="NoSpacing"/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  <w:r>
              <w:rPr>
                <w:rFonts w:ascii="Bookman Old Style" w:hAnsi="Bookman Old Style" w:cs="Arial"/>
                <w:sz w:val="24"/>
                <w:szCs w:val="24"/>
              </w:rPr>
              <w:t>KESATU</w:t>
            </w:r>
          </w:p>
        </w:tc>
        <w:tc>
          <w:tcPr>
            <w:tcW w:w="78" w:type="pct"/>
          </w:tcPr>
          <w:p w14:paraId="64762568" w14:textId="7DF0BABF" w:rsidR="00257CF9" w:rsidRDefault="00257CF9" w:rsidP="00E91B48">
            <w:pPr>
              <w:pStyle w:val="NoSpacing"/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  <w:r>
              <w:rPr>
                <w:rFonts w:ascii="Bookman Old Style" w:hAnsi="Bookman Old Style" w:cs="Arial"/>
                <w:sz w:val="24"/>
                <w:szCs w:val="24"/>
              </w:rPr>
              <w:t>:</w:t>
            </w:r>
          </w:p>
        </w:tc>
        <w:tc>
          <w:tcPr>
            <w:tcW w:w="3515" w:type="pct"/>
          </w:tcPr>
          <w:p w14:paraId="58CA5CBD" w14:textId="77777777" w:rsidR="00257CF9" w:rsidRDefault="00257CF9" w:rsidP="0021216F">
            <w:pPr>
              <w:pStyle w:val="NoSpacing"/>
              <w:jc w:val="both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.....:</w:t>
            </w:r>
          </w:p>
          <w:p w14:paraId="1886DA27" w14:textId="77777777" w:rsidR="00257CF9" w:rsidRDefault="00257CF9" w:rsidP="00257CF9">
            <w:pPr>
              <w:pStyle w:val="NoSpacing"/>
              <w:numPr>
                <w:ilvl w:val="0"/>
                <w:numId w:val="17"/>
              </w:numPr>
              <w:jc w:val="both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.....;</w:t>
            </w:r>
          </w:p>
          <w:p w14:paraId="63CC2D69" w14:textId="77777777" w:rsidR="00257CF9" w:rsidRDefault="00257CF9" w:rsidP="00257CF9">
            <w:pPr>
              <w:pStyle w:val="NoSpacing"/>
              <w:numPr>
                <w:ilvl w:val="0"/>
                <w:numId w:val="17"/>
              </w:numPr>
              <w:jc w:val="both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.....; dan</w:t>
            </w:r>
          </w:p>
          <w:p w14:paraId="23860590" w14:textId="234A8623" w:rsidR="00257CF9" w:rsidRPr="003017BF" w:rsidRDefault="00257CF9" w:rsidP="00257CF9">
            <w:pPr>
              <w:pStyle w:val="NoSpacing"/>
              <w:numPr>
                <w:ilvl w:val="0"/>
                <w:numId w:val="17"/>
              </w:numPr>
              <w:jc w:val="both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.....</w:t>
            </w:r>
          </w:p>
        </w:tc>
      </w:tr>
      <w:tr w:rsidR="00257CF9" w:rsidRPr="002C57AA" w14:paraId="537F799E" w14:textId="77777777" w:rsidTr="00E91B48">
        <w:tc>
          <w:tcPr>
            <w:tcW w:w="1407" w:type="pct"/>
          </w:tcPr>
          <w:p w14:paraId="3F387D9B" w14:textId="77777777" w:rsidR="00257CF9" w:rsidRDefault="00257CF9" w:rsidP="00E91B48">
            <w:pPr>
              <w:pStyle w:val="NoSpacing"/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</w:p>
        </w:tc>
        <w:tc>
          <w:tcPr>
            <w:tcW w:w="78" w:type="pct"/>
          </w:tcPr>
          <w:p w14:paraId="753782B0" w14:textId="77777777" w:rsidR="00257CF9" w:rsidRDefault="00257CF9" w:rsidP="00E91B48">
            <w:pPr>
              <w:pStyle w:val="NoSpacing"/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</w:p>
        </w:tc>
        <w:tc>
          <w:tcPr>
            <w:tcW w:w="3515" w:type="pct"/>
          </w:tcPr>
          <w:p w14:paraId="6D9DA2E7" w14:textId="77777777" w:rsidR="00257CF9" w:rsidRDefault="00257CF9" w:rsidP="0021216F">
            <w:pPr>
              <w:pStyle w:val="NoSpacing"/>
              <w:jc w:val="both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257CF9" w:rsidRPr="002C57AA" w14:paraId="6844DBB7" w14:textId="77777777" w:rsidTr="00E91B48">
        <w:tc>
          <w:tcPr>
            <w:tcW w:w="1407" w:type="pct"/>
          </w:tcPr>
          <w:p w14:paraId="17F6FC98" w14:textId="3357A183" w:rsidR="00257CF9" w:rsidRDefault="00257CF9" w:rsidP="00E91B48">
            <w:pPr>
              <w:pStyle w:val="NoSpacing"/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  <w:r>
              <w:rPr>
                <w:rFonts w:ascii="Bookman Old Style" w:hAnsi="Bookman Old Style" w:cs="Arial"/>
                <w:sz w:val="24"/>
                <w:szCs w:val="24"/>
              </w:rPr>
              <w:t>KEDUA</w:t>
            </w:r>
          </w:p>
        </w:tc>
        <w:tc>
          <w:tcPr>
            <w:tcW w:w="78" w:type="pct"/>
          </w:tcPr>
          <w:p w14:paraId="7944FF33" w14:textId="43DBE6E5" w:rsidR="00257CF9" w:rsidRDefault="00257CF9" w:rsidP="00E91B48">
            <w:pPr>
              <w:pStyle w:val="NoSpacing"/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  <w:r>
              <w:rPr>
                <w:rFonts w:ascii="Bookman Old Style" w:hAnsi="Bookman Old Style" w:cs="Arial"/>
                <w:sz w:val="24"/>
                <w:szCs w:val="24"/>
              </w:rPr>
              <w:t>:</w:t>
            </w:r>
          </w:p>
        </w:tc>
        <w:tc>
          <w:tcPr>
            <w:tcW w:w="3515" w:type="pct"/>
          </w:tcPr>
          <w:p w14:paraId="66FF3944" w14:textId="4842D64C" w:rsidR="00257CF9" w:rsidRDefault="009C077D" w:rsidP="0021216F">
            <w:pPr>
              <w:pStyle w:val="NoSpacing"/>
              <w:jc w:val="both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......</w:t>
            </w:r>
          </w:p>
        </w:tc>
      </w:tr>
      <w:tr w:rsidR="009C077D" w:rsidRPr="002C57AA" w14:paraId="360A89DF" w14:textId="77777777" w:rsidTr="00E91B48">
        <w:tc>
          <w:tcPr>
            <w:tcW w:w="1407" w:type="pct"/>
          </w:tcPr>
          <w:p w14:paraId="70AC0B7B" w14:textId="77777777" w:rsidR="009C077D" w:rsidRDefault="009C077D" w:rsidP="00E91B48">
            <w:pPr>
              <w:pStyle w:val="NoSpacing"/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</w:p>
        </w:tc>
        <w:tc>
          <w:tcPr>
            <w:tcW w:w="78" w:type="pct"/>
          </w:tcPr>
          <w:p w14:paraId="13415B75" w14:textId="77777777" w:rsidR="009C077D" w:rsidRDefault="009C077D" w:rsidP="00E91B48">
            <w:pPr>
              <w:pStyle w:val="NoSpacing"/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</w:p>
        </w:tc>
        <w:tc>
          <w:tcPr>
            <w:tcW w:w="3515" w:type="pct"/>
          </w:tcPr>
          <w:p w14:paraId="4D5E4F06" w14:textId="77777777" w:rsidR="009C077D" w:rsidRDefault="009C077D" w:rsidP="0021216F">
            <w:pPr>
              <w:pStyle w:val="NoSpacing"/>
              <w:jc w:val="both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9C077D" w:rsidRPr="002C57AA" w14:paraId="3F772D5D" w14:textId="77777777" w:rsidTr="00E91B48">
        <w:tc>
          <w:tcPr>
            <w:tcW w:w="1407" w:type="pct"/>
          </w:tcPr>
          <w:p w14:paraId="33E3D053" w14:textId="30F7D174" w:rsidR="009C077D" w:rsidRDefault="009C077D" w:rsidP="00E91B48">
            <w:pPr>
              <w:pStyle w:val="NoSpacing"/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  <w:r>
              <w:rPr>
                <w:rFonts w:ascii="Bookman Old Style" w:hAnsi="Bookman Old Style" w:cs="Arial"/>
                <w:sz w:val="24"/>
                <w:szCs w:val="24"/>
              </w:rPr>
              <w:t>KETIGA</w:t>
            </w:r>
          </w:p>
        </w:tc>
        <w:tc>
          <w:tcPr>
            <w:tcW w:w="78" w:type="pct"/>
          </w:tcPr>
          <w:p w14:paraId="45BBD319" w14:textId="2E2B15E0" w:rsidR="009C077D" w:rsidRDefault="009C077D" w:rsidP="00E91B48">
            <w:pPr>
              <w:pStyle w:val="NoSpacing"/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  <w:r>
              <w:rPr>
                <w:rFonts w:ascii="Bookman Old Style" w:hAnsi="Bookman Old Style" w:cs="Arial"/>
                <w:sz w:val="24"/>
                <w:szCs w:val="24"/>
              </w:rPr>
              <w:t>:</w:t>
            </w:r>
          </w:p>
        </w:tc>
        <w:tc>
          <w:tcPr>
            <w:tcW w:w="3515" w:type="pct"/>
          </w:tcPr>
          <w:p w14:paraId="519E42D8" w14:textId="7CF2709D" w:rsidR="009C077D" w:rsidRDefault="00841C6D" w:rsidP="0021216F">
            <w:pPr>
              <w:pStyle w:val="NoSpacing"/>
              <w:jc w:val="both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d</w:t>
            </w:r>
            <w:r w:rsidR="009C077D">
              <w:rPr>
                <w:rFonts w:ascii="Bookman Old Style" w:hAnsi="Bookman Old Style"/>
                <w:sz w:val="24"/>
                <w:szCs w:val="24"/>
              </w:rPr>
              <w:t>st.</w:t>
            </w:r>
          </w:p>
        </w:tc>
      </w:tr>
    </w:tbl>
    <w:p w14:paraId="0D984454" w14:textId="528D1B15" w:rsidR="00E516B0" w:rsidRDefault="00E516B0" w:rsidP="00E516B0">
      <w:pPr>
        <w:spacing w:after="0" w:line="240" w:lineRule="auto"/>
        <w:rPr>
          <w:rFonts w:ascii="Bookman Old Style" w:hAnsi="Bookman Old Style"/>
          <w:sz w:val="24"/>
          <w:szCs w:val="24"/>
        </w:rPr>
      </w:pPr>
    </w:p>
    <w:p w14:paraId="0A54D464" w14:textId="77777777" w:rsidR="00E516B0" w:rsidRDefault="00E516B0">
      <w:pPr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8"/>
        <w:gridCol w:w="5232"/>
      </w:tblGrid>
      <w:tr w:rsidR="00175617" w14:paraId="63E113C8" w14:textId="77777777" w:rsidTr="00CA1FFB">
        <w:tc>
          <w:tcPr>
            <w:tcW w:w="3828" w:type="dxa"/>
          </w:tcPr>
          <w:p w14:paraId="106D68C4" w14:textId="77777777" w:rsidR="00175617" w:rsidRDefault="00175617" w:rsidP="00E516B0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5232" w:type="dxa"/>
          </w:tcPr>
          <w:p w14:paraId="5058CF84" w14:textId="77777777" w:rsidR="00175617" w:rsidRPr="00CD5126" w:rsidRDefault="00175617" w:rsidP="00E516B0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CD5126">
              <w:rPr>
                <w:rFonts w:ascii="Bookman Old Style" w:hAnsi="Bookman Old Style"/>
                <w:sz w:val="24"/>
                <w:szCs w:val="24"/>
              </w:rPr>
              <w:t>Ditetapkan di Paser</w:t>
            </w:r>
          </w:p>
          <w:p w14:paraId="7A1DCA26" w14:textId="5183B96D" w:rsidR="00175617" w:rsidRDefault="00175617" w:rsidP="00E516B0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CD5126">
              <w:rPr>
                <w:rFonts w:ascii="Bookman Old Style" w:hAnsi="Bookman Old Style"/>
                <w:sz w:val="24"/>
                <w:szCs w:val="24"/>
              </w:rPr>
              <w:t xml:space="preserve">pada tanggal </w:t>
            </w:r>
            <w:r w:rsidR="00171FAC">
              <w:rPr>
                <w:rFonts w:ascii="Bookman Old Style" w:hAnsi="Bookman Old Style"/>
                <w:sz w:val="24"/>
                <w:szCs w:val="24"/>
              </w:rPr>
              <w:t>${tanggal_naskah}</w:t>
            </w:r>
          </w:p>
        </w:tc>
      </w:tr>
      <w:tr w:rsidR="00175617" w14:paraId="577FEC39" w14:textId="77777777" w:rsidTr="00CA1FFB">
        <w:tc>
          <w:tcPr>
            <w:tcW w:w="3828" w:type="dxa"/>
          </w:tcPr>
          <w:p w14:paraId="4CC0C2C9" w14:textId="7FE03A4F" w:rsidR="00175617" w:rsidRDefault="00175617" w:rsidP="00CA1FFB">
            <w:pPr>
              <w:jc w:val="right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5232" w:type="dxa"/>
          </w:tcPr>
          <w:p w14:paraId="19FD7EC6" w14:textId="77777777" w:rsidR="00175617" w:rsidRPr="00CD5126" w:rsidRDefault="00175617" w:rsidP="00CA1FFB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CD5126">
              <w:rPr>
                <w:rFonts w:ascii="Bookman Old Style" w:hAnsi="Bookman Old Style"/>
                <w:sz w:val="24"/>
                <w:szCs w:val="24"/>
              </w:rPr>
              <w:t>KEPALA KANTOR KEMENTERIAN AGAMA</w:t>
            </w:r>
          </w:p>
          <w:p w14:paraId="2CF53F08" w14:textId="77777777" w:rsidR="00175617" w:rsidRPr="00CD5126" w:rsidRDefault="00175617" w:rsidP="00CA1FFB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CD5126">
              <w:rPr>
                <w:rFonts w:ascii="Bookman Old Style" w:hAnsi="Bookman Old Style"/>
                <w:sz w:val="24"/>
                <w:szCs w:val="24"/>
              </w:rPr>
              <w:t>KABUPATEN PASER,</w:t>
            </w:r>
          </w:p>
        </w:tc>
      </w:tr>
      <w:tr w:rsidR="00F82A68" w14:paraId="787BEBE1" w14:textId="77777777" w:rsidTr="00CA1FFB">
        <w:tc>
          <w:tcPr>
            <w:tcW w:w="3828" w:type="dxa"/>
          </w:tcPr>
          <w:p w14:paraId="6E2DB489" w14:textId="77777777" w:rsidR="00F82A68" w:rsidRDefault="00F82A68" w:rsidP="00CA1FFB">
            <w:pPr>
              <w:jc w:val="right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5232" w:type="dxa"/>
          </w:tcPr>
          <w:p w14:paraId="6A73D33E" w14:textId="77777777" w:rsidR="00F82A68" w:rsidRPr="00CD5126" w:rsidRDefault="00F82A68" w:rsidP="00CA1FFB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F82A68" w14:paraId="2FD25A9B" w14:textId="77777777" w:rsidTr="00CA1FFB">
        <w:tc>
          <w:tcPr>
            <w:tcW w:w="3828" w:type="dxa"/>
          </w:tcPr>
          <w:p w14:paraId="3346F0CF" w14:textId="77777777" w:rsidR="00F82A68" w:rsidRDefault="00F82A68" w:rsidP="00CA1FFB">
            <w:pPr>
              <w:jc w:val="right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5232" w:type="dxa"/>
          </w:tcPr>
          <w:p w14:paraId="439114A8" w14:textId="77777777" w:rsidR="00F82A68" w:rsidRPr="00CD5126" w:rsidRDefault="00F82A68" w:rsidP="00CA1FFB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F82A68" w14:paraId="2A6B7809" w14:textId="77777777" w:rsidTr="00CA1FFB">
        <w:tc>
          <w:tcPr>
            <w:tcW w:w="3828" w:type="dxa"/>
          </w:tcPr>
          <w:p w14:paraId="23F48A48" w14:textId="77777777" w:rsidR="00F82A68" w:rsidRDefault="00F82A68" w:rsidP="00CA1FFB">
            <w:pPr>
              <w:jc w:val="right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5232" w:type="dxa"/>
          </w:tcPr>
          <w:p w14:paraId="7769A1A7" w14:textId="77777777" w:rsidR="00F82A68" w:rsidRPr="00CD5126" w:rsidRDefault="00F82A68" w:rsidP="00CA1FFB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175617" w14:paraId="48971660" w14:textId="77777777" w:rsidTr="00CA1FFB">
        <w:tc>
          <w:tcPr>
            <w:tcW w:w="3828" w:type="dxa"/>
          </w:tcPr>
          <w:p w14:paraId="61962A23" w14:textId="77777777" w:rsidR="00175617" w:rsidRDefault="00175617" w:rsidP="00CA1FFB">
            <w:pPr>
              <w:jc w:val="right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5232" w:type="dxa"/>
          </w:tcPr>
          <w:p w14:paraId="692842C9" w14:textId="2CD0C279" w:rsidR="00175617" w:rsidRPr="00CD5126" w:rsidRDefault="00F82A68" w:rsidP="00CA1FFB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  <w:lang w:val="sv-SE"/>
              </w:rPr>
              <w:t xml:space="preserve">     </w:t>
            </w:r>
            <w:r>
              <w:rPr>
                <w:rFonts w:ascii="Bookman Old Style" w:hAnsi="Bookman Old Style"/>
                <w:sz w:val="24"/>
                <w:szCs w:val="24"/>
                <w:lang w:val="sv-SE"/>
              </w:rPr>
              <w:t>${ttd_pengirim}</w:t>
            </w:r>
          </w:p>
        </w:tc>
      </w:tr>
      <w:tr w:rsidR="00F82A68" w14:paraId="31AF5837" w14:textId="77777777" w:rsidTr="00CA1FFB">
        <w:tc>
          <w:tcPr>
            <w:tcW w:w="3828" w:type="dxa"/>
          </w:tcPr>
          <w:p w14:paraId="4F50030C" w14:textId="77777777" w:rsidR="00F82A68" w:rsidRDefault="00F82A68" w:rsidP="00CA1FFB">
            <w:pPr>
              <w:jc w:val="right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5232" w:type="dxa"/>
          </w:tcPr>
          <w:p w14:paraId="4B91C13F" w14:textId="77777777" w:rsidR="00F82A68" w:rsidRDefault="00F82A68" w:rsidP="00CA1FFB">
            <w:pPr>
              <w:jc w:val="both"/>
              <w:rPr>
                <w:rFonts w:ascii="Bookman Old Style" w:hAnsi="Bookman Old Style"/>
                <w:sz w:val="24"/>
                <w:szCs w:val="24"/>
                <w:lang w:val="sv-SE"/>
              </w:rPr>
            </w:pPr>
          </w:p>
        </w:tc>
      </w:tr>
      <w:tr w:rsidR="00F82A68" w14:paraId="461A83EB" w14:textId="77777777" w:rsidTr="00CA1FFB">
        <w:tc>
          <w:tcPr>
            <w:tcW w:w="3828" w:type="dxa"/>
          </w:tcPr>
          <w:p w14:paraId="1925C93C" w14:textId="77777777" w:rsidR="00F82A68" w:rsidRDefault="00F82A68" w:rsidP="00CA1FFB">
            <w:pPr>
              <w:jc w:val="right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5232" w:type="dxa"/>
          </w:tcPr>
          <w:p w14:paraId="59A5BB97" w14:textId="77777777" w:rsidR="00F82A68" w:rsidRDefault="00F82A68" w:rsidP="00CA1FFB">
            <w:pPr>
              <w:jc w:val="both"/>
              <w:rPr>
                <w:rFonts w:ascii="Bookman Old Style" w:hAnsi="Bookman Old Style"/>
                <w:sz w:val="24"/>
                <w:szCs w:val="24"/>
                <w:lang w:val="sv-SE"/>
              </w:rPr>
            </w:pPr>
          </w:p>
        </w:tc>
      </w:tr>
      <w:tr w:rsidR="00F82A68" w14:paraId="6BB77495" w14:textId="77777777" w:rsidTr="00CA1FFB">
        <w:tc>
          <w:tcPr>
            <w:tcW w:w="3828" w:type="dxa"/>
          </w:tcPr>
          <w:p w14:paraId="5BF463CC" w14:textId="77777777" w:rsidR="00F82A68" w:rsidRDefault="00F82A68" w:rsidP="00CA1FFB">
            <w:pPr>
              <w:jc w:val="right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5232" w:type="dxa"/>
          </w:tcPr>
          <w:p w14:paraId="49A57648" w14:textId="77777777" w:rsidR="00F82A68" w:rsidRDefault="00F82A68" w:rsidP="00CA1FFB">
            <w:pPr>
              <w:jc w:val="both"/>
              <w:rPr>
                <w:rFonts w:ascii="Bookman Old Style" w:hAnsi="Bookman Old Style"/>
                <w:sz w:val="24"/>
                <w:szCs w:val="24"/>
                <w:lang w:val="sv-SE"/>
              </w:rPr>
            </w:pPr>
          </w:p>
        </w:tc>
      </w:tr>
      <w:tr w:rsidR="00175617" w14:paraId="4E95DD5C" w14:textId="77777777" w:rsidTr="00CA1FFB">
        <w:tc>
          <w:tcPr>
            <w:tcW w:w="3828" w:type="dxa"/>
          </w:tcPr>
          <w:p w14:paraId="6742364B" w14:textId="77777777" w:rsidR="00175617" w:rsidRDefault="00175617" w:rsidP="00CA1FFB">
            <w:pPr>
              <w:jc w:val="right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5232" w:type="dxa"/>
          </w:tcPr>
          <w:p w14:paraId="457C5A02" w14:textId="1A1CFF67" w:rsidR="00175617" w:rsidRPr="00AB5899" w:rsidRDefault="005C3328" w:rsidP="00AB5899">
            <w:pPr>
              <w:rPr>
                <w:rFonts w:ascii="Bookman Old Style" w:hAnsi="Bookman Old Style"/>
                <w:bCs/>
                <w:sz w:val="24"/>
                <w:szCs w:val="24"/>
              </w:rPr>
            </w:pPr>
            <w:r>
              <w:rPr>
                <w:rFonts w:ascii="Bookman Old Style" w:hAnsi="Bookman Old Style"/>
                <w:bCs/>
                <w:sz w:val="24"/>
                <w:szCs w:val="24"/>
              </w:rPr>
              <w:t>MASLEKHAN</w:t>
            </w:r>
          </w:p>
        </w:tc>
      </w:tr>
    </w:tbl>
    <w:p w14:paraId="447CFF5C" w14:textId="77777777" w:rsidR="00175617" w:rsidRPr="00650217" w:rsidRDefault="00175617" w:rsidP="00175617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14:paraId="036DF91E" w14:textId="0036AEAB" w:rsidR="00DE36AD" w:rsidRDefault="00DE36AD">
      <w:pPr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br w:type="page"/>
      </w:r>
    </w:p>
    <w:p w14:paraId="1CFF0526" w14:textId="0A0B2F74" w:rsidR="0032070A" w:rsidRPr="00007271" w:rsidRDefault="0032070A" w:rsidP="003017BF">
      <w:pPr>
        <w:tabs>
          <w:tab w:val="left" w:pos="2520"/>
          <w:tab w:val="left" w:pos="2760"/>
        </w:tabs>
        <w:spacing w:after="0" w:line="240" w:lineRule="auto"/>
        <w:ind w:left="4820"/>
        <w:rPr>
          <w:rFonts w:ascii="Bookman Old Style" w:hAnsi="Bookman Old Style"/>
          <w:bCs/>
          <w:sz w:val="20"/>
          <w:szCs w:val="20"/>
        </w:rPr>
        <w:sectPr w:rsidR="0032070A" w:rsidRPr="00007271" w:rsidSect="00386DED">
          <w:headerReference w:type="default" r:id="rId9"/>
          <w:pgSz w:w="11906" w:h="18709" w:code="10000"/>
          <w:pgMar w:top="1418" w:right="1418" w:bottom="1418" w:left="1418" w:header="567" w:footer="567" w:gutter="0"/>
          <w:cols w:space="708"/>
          <w:titlePg/>
          <w:docGrid w:linePitch="360"/>
        </w:sect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57"/>
        <w:gridCol w:w="4103"/>
      </w:tblGrid>
      <w:tr w:rsidR="00351065" w14:paraId="088DA0C7" w14:textId="77777777" w:rsidTr="00CA1FFB">
        <w:tc>
          <w:tcPr>
            <w:tcW w:w="4957" w:type="dxa"/>
          </w:tcPr>
          <w:p w14:paraId="6030E83F" w14:textId="77777777" w:rsidR="00351065" w:rsidRDefault="00351065" w:rsidP="00F82A68">
            <w:pPr>
              <w:rPr>
                <w:rFonts w:ascii="Bookman Old Style" w:hAnsi="Bookman Old Style"/>
                <w:bCs/>
                <w:sz w:val="20"/>
                <w:szCs w:val="20"/>
              </w:rPr>
            </w:pPr>
          </w:p>
        </w:tc>
        <w:tc>
          <w:tcPr>
            <w:tcW w:w="4103" w:type="dxa"/>
          </w:tcPr>
          <w:p w14:paraId="7FA8C4AA" w14:textId="1F64E1C7" w:rsidR="00351065" w:rsidRPr="00DC62C8" w:rsidRDefault="00351065" w:rsidP="00F82A68">
            <w:pPr>
              <w:rPr>
                <w:rFonts w:ascii="Bookman Old Style" w:hAnsi="Bookman Old Style" w:cs="Arial"/>
                <w:sz w:val="24"/>
                <w:szCs w:val="24"/>
              </w:rPr>
            </w:pPr>
            <w:r w:rsidRPr="00A55B0B">
              <w:rPr>
                <w:rFonts w:ascii="Bookman Old Style" w:hAnsi="Bookman Old Style" w:cs="Arial"/>
                <w:sz w:val="24"/>
                <w:szCs w:val="24"/>
              </w:rPr>
              <w:t>LAMPIRAN</w:t>
            </w:r>
          </w:p>
        </w:tc>
      </w:tr>
      <w:tr w:rsidR="00DC62C8" w14:paraId="12F75898" w14:textId="77777777" w:rsidTr="00CA1FFB">
        <w:tc>
          <w:tcPr>
            <w:tcW w:w="4957" w:type="dxa"/>
          </w:tcPr>
          <w:p w14:paraId="0CF01308" w14:textId="77777777" w:rsidR="00DC62C8" w:rsidRDefault="00DC62C8" w:rsidP="00F82A68">
            <w:pPr>
              <w:rPr>
                <w:rFonts w:ascii="Bookman Old Style" w:hAnsi="Bookman Old Style"/>
                <w:bCs/>
                <w:sz w:val="20"/>
                <w:szCs w:val="20"/>
              </w:rPr>
            </w:pPr>
          </w:p>
        </w:tc>
        <w:tc>
          <w:tcPr>
            <w:tcW w:w="4103" w:type="dxa"/>
          </w:tcPr>
          <w:p w14:paraId="7116CE5A" w14:textId="360E8979" w:rsidR="00DC62C8" w:rsidRPr="00A55B0B" w:rsidRDefault="00DC62C8" w:rsidP="00F82A68">
            <w:pPr>
              <w:rPr>
                <w:rFonts w:ascii="Bookman Old Style" w:hAnsi="Bookman Old Style" w:cs="Arial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 xml:space="preserve">KEPUTUSAN KEPALA </w:t>
            </w:r>
            <w:r w:rsidRPr="00A55B0B">
              <w:rPr>
                <w:rFonts w:ascii="Bookman Old Style" w:hAnsi="Bookman Old Style"/>
                <w:sz w:val="24"/>
                <w:szCs w:val="24"/>
              </w:rPr>
              <w:t>KANTOR KEMENTERIAN AGAMA KABUPATEN PASER</w:t>
            </w:r>
          </w:p>
        </w:tc>
      </w:tr>
      <w:tr w:rsidR="00351065" w14:paraId="446B179C" w14:textId="77777777" w:rsidTr="00CA1FFB">
        <w:tc>
          <w:tcPr>
            <w:tcW w:w="4957" w:type="dxa"/>
          </w:tcPr>
          <w:p w14:paraId="3C5D9EE0" w14:textId="77777777" w:rsidR="00351065" w:rsidRDefault="00351065" w:rsidP="00F82A68">
            <w:pPr>
              <w:rPr>
                <w:rFonts w:ascii="Bookman Old Style" w:hAnsi="Bookman Old Style"/>
                <w:bCs/>
                <w:sz w:val="20"/>
                <w:szCs w:val="20"/>
              </w:rPr>
            </w:pPr>
          </w:p>
        </w:tc>
        <w:tc>
          <w:tcPr>
            <w:tcW w:w="4103" w:type="dxa"/>
          </w:tcPr>
          <w:p w14:paraId="6EA4D422" w14:textId="77777777" w:rsidR="00351065" w:rsidRPr="00A55B0B" w:rsidRDefault="00351065" w:rsidP="00F82A68">
            <w:pPr>
              <w:rPr>
                <w:rFonts w:ascii="Bookman Old Style" w:hAnsi="Bookman Old Style" w:cs="Arial"/>
                <w:sz w:val="24"/>
                <w:szCs w:val="24"/>
              </w:rPr>
            </w:pPr>
            <w:r w:rsidRPr="002E5A9A">
              <w:rPr>
                <w:rFonts w:ascii="Bookman Old Style" w:hAnsi="Bookman Old Style" w:cs="Arial"/>
                <w:sz w:val="24"/>
                <w:szCs w:val="24"/>
              </w:rPr>
              <w:t>${nomor_naskah}</w:t>
            </w:r>
          </w:p>
        </w:tc>
      </w:tr>
      <w:tr w:rsidR="00351065" w14:paraId="203776E2" w14:textId="77777777" w:rsidTr="00CA1FFB">
        <w:tc>
          <w:tcPr>
            <w:tcW w:w="4957" w:type="dxa"/>
          </w:tcPr>
          <w:p w14:paraId="5B758DDE" w14:textId="77777777" w:rsidR="00351065" w:rsidRDefault="00351065" w:rsidP="00F82A68">
            <w:pPr>
              <w:rPr>
                <w:rFonts w:ascii="Bookman Old Style" w:hAnsi="Bookman Old Style"/>
                <w:bCs/>
                <w:sz w:val="20"/>
                <w:szCs w:val="20"/>
              </w:rPr>
            </w:pPr>
          </w:p>
        </w:tc>
        <w:tc>
          <w:tcPr>
            <w:tcW w:w="4103" w:type="dxa"/>
          </w:tcPr>
          <w:p w14:paraId="47D06174" w14:textId="77777777" w:rsidR="00351065" w:rsidRPr="002E5A9A" w:rsidRDefault="00351065" w:rsidP="00F82A68">
            <w:pPr>
              <w:rPr>
                <w:rFonts w:ascii="Bookman Old Style" w:hAnsi="Bookman Old Style" w:cs="Arial"/>
                <w:sz w:val="24"/>
                <w:szCs w:val="24"/>
              </w:rPr>
            </w:pPr>
            <w:r>
              <w:rPr>
                <w:rFonts w:ascii="Bookman Old Style" w:hAnsi="Bookman Old Style" w:cs="Arial"/>
                <w:sz w:val="24"/>
                <w:szCs w:val="24"/>
              </w:rPr>
              <w:t>TENTANG</w:t>
            </w:r>
          </w:p>
        </w:tc>
      </w:tr>
      <w:tr w:rsidR="00351065" w14:paraId="6C4EEAD3" w14:textId="77777777" w:rsidTr="00CA1FFB">
        <w:tc>
          <w:tcPr>
            <w:tcW w:w="4957" w:type="dxa"/>
          </w:tcPr>
          <w:p w14:paraId="0AD88A7B" w14:textId="77777777" w:rsidR="00351065" w:rsidRDefault="00351065" w:rsidP="00F82A68">
            <w:pPr>
              <w:rPr>
                <w:rFonts w:ascii="Bookman Old Style" w:hAnsi="Bookman Old Style"/>
                <w:bCs/>
                <w:sz w:val="20"/>
                <w:szCs w:val="20"/>
              </w:rPr>
            </w:pPr>
          </w:p>
        </w:tc>
        <w:tc>
          <w:tcPr>
            <w:tcW w:w="4103" w:type="dxa"/>
          </w:tcPr>
          <w:p w14:paraId="30454403" w14:textId="644D34EC" w:rsidR="00351065" w:rsidRDefault="00DC62C8" w:rsidP="00F82A68">
            <w:pPr>
              <w:rPr>
                <w:rFonts w:ascii="Bookman Old Style" w:hAnsi="Bookman Old Style" w:cs="Arial"/>
                <w:sz w:val="24"/>
                <w:szCs w:val="24"/>
              </w:rPr>
            </w:pPr>
            <w:r>
              <w:rPr>
                <w:rFonts w:ascii="Bookman Old Style" w:hAnsi="Bookman Old Style" w:cs="Arial"/>
                <w:sz w:val="24"/>
                <w:szCs w:val="24"/>
              </w:rPr>
              <w:t>.....</w:t>
            </w:r>
          </w:p>
        </w:tc>
      </w:tr>
    </w:tbl>
    <w:p w14:paraId="31E43C98" w14:textId="77777777" w:rsidR="00A05B04" w:rsidRPr="00A55B0B" w:rsidRDefault="00A05B04" w:rsidP="00F82A68">
      <w:pPr>
        <w:tabs>
          <w:tab w:val="left" w:pos="2520"/>
          <w:tab w:val="left" w:pos="2760"/>
        </w:tabs>
        <w:spacing w:after="0" w:line="240" w:lineRule="auto"/>
        <w:ind w:left="4320"/>
        <w:rPr>
          <w:rFonts w:ascii="Bookman Old Style" w:hAnsi="Bookman Old Style"/>
          <w:sz w:val="24"/>
          <w:szCs w:val="24"/>
        </w:rPr>
      </w:pPr>
    </w:p>
    <w:p w14:paraId="474CB6B0" w14:textId="587CA959" w:rsidR="00600258" w:rsidRDefault="00DE36AD" w:rsidP="00F82A68">
      <w:pPr>
        <w:tabs>
          <w:tab w:val="left" w:pos="2520"/>
          <w:tab w:val="left" w:pos="2760"/>
        </w:tabs>
        <w:spacing w:after="0" w:line="240" w:lineRule="auto"/>
        <w:jc w:val="center"/>
        <w:rPr>
          <w:rFonts w:ascii="Bookman Old Style" w:hAnsi="Bookman Old Style"/>
          <w:sz w:val="24"/>
          <w:szCs w:val="24"/>
        </w:rPr>
      </w:pPr>
      <w:r w:rsidRPr="00DC4682">
        <w:rPr>
          <w:rFonts w:ascii="Bookman Old Style" w:hAnsi="Bookman Old Style"/>
          <w:sz w:val="24"/>
          <w:szCs w:val="24"/>
        </w:rPr>
        <w:t>JUDUL</w:t>
      </w:r>
    </w:p>
    <w:p w14:paraId="7F0F8D4C" w14:textId="77777777" w:rsidR="00F82A68" w:rsidRPr="00DC4682" w:rsidRDefault="00F82A68" w:rsidP="00F82A68">
      <w:pPr>
        <w:tabs>
          <w:tab w:val="left" w:pos="2520"/>
          <w:tab w:val="left" w:pos="2760"/>
        </w:tabs>
        <w:spacing w:after="0" w:line="240" w:lineRule="auto"/>
        <w:jc w:val="center"/>
        <w:rPr>
          <w:rFonts w:ascii="Bookman Old Style" w:hAnsi="Bookman Old Style"/>
          <w:sz w:val="24"/>
          <w:szCs w:val="24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701"/>
        <w:gridCol w:w="1855"/>
        <w:gridCol w:w="2434"/>
        <w:gridCol w:w="1558"/>
        <w:gridCol w:w="2513"/>
      </w:tblGrid>
      <w:tr w:rsidR="00F82A68" w:rsidRPr="00F82A68" w14:paraId="57DB5A5F" w14:textId="77777777" w:rsidTr="00F82A68">
        <w:trPr>
          <w:trHeight w:val="567"/>
        </w:trPr>
        <w:tc>
          <w:tcPr>
            <w:tcW w:w="334" w:type="pct"/>
            <w:vAlign w:val="center"/>
          </w:tcPr>
          <w:p w14:paraId="5B0E916D" w14:textId="473A7FE3" w:rsidR="00F82A68" w:rsidRPr="00F82A68" w:rsidRDefault="00F82A68" w:rsidP="00F82A68">
            <w:pPr>
              <w:tabs>
                <w:tab w:val="left" w:pos="2520"/>
                <w:tab w:val="left" w:pos="2760"/>
              </w:tabs>
              <w:jc w:val="center"/>
              <w:rPr>
                <w:rFonts w:ascii="Bookman Old Style" w:hAnsi="Bookman Old Style"/>
                <w:sz w:val="24"/>
                <w:szCs w:val="24"/>
              </w:rPr>
            </w:pPr>
            <w:r w:rsidRPr="00F82A68">
              <w:rPr>
                <w:rFonts w:ascii="Bookman Old Style" w:hAnsi="Bookman Old Style"/>
                <w:sz w:val="24"/>
                <w:szCs w:val="24"/>
              </w:rPr>
              <w:t>No.</w:t>
            </w:r>
          </w:p>
        </w:tc>
        <w:tc>
          <w:tcPr>
            <w:tcW w:w="1041" w:type="pct"/>
            <w:vAlign w:val="center"/>
          </w:tcPr>
          <w:p w14:paraId="58EDDFBB" w14:textId="100824FF" w:rsidR="00F82A68" w:rsidRPr="00F82A68" w:rsidRDefault="00F82A68" w:rsidP="00F82A68">
            <w:pPr>
              <w:tabs>
                <w:tab w:val="left" w:pos="2520"/>
                <w:tab w:val="left" w:pos="2760"/>
              </w:tabs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Nama</w:t>
            </w:r>
          </w:p>
        </w:tc>
        <w:tc>
          <w:tcPr>
            <w:tcW w:w="1343" w:type="pct"/>
            <w:vAlign w:val="center"/>
          </w:tcPr>
          <w:p w14:paraId="38AD00AB" w14:textId="2439FA86" w:rsidR="00F82A68" w:rsidRPr="00F82A68" w:rsidRDefault="00F82A68" w:rsidP="00F82A68">
            <w:pPr>
              <w:tabs>
                <w:tab w:val="left" w:pos="2520"/>
                <w:tab w:val="left" w:pos="2760"/>
              </w:tabs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Pangkat/Golongan</w:t>
            </w:r>
          </w:p>
        </w:tc>
        <w:tc>
          <w:tcPr>
            <w:tcW w:w="877" w:type="pct"/>
            <w:vAlign w:val="center"/>
          </w:tcPr>
          <w:p w14:paraId="5FFF8400" w14:textId="219FA2EB" w:rsidR="00F82A68" w:rsidRPr="00F82A68" w:rsidRDefault="00F82A68" w:rsidP="00F82A68">
            <w:pPr>
              <w:tabs>
                <w:tab w:val="left" w:pos="2520"/>
                <w:tab w:val="left" w:pos="2760"/>
              </w:tabs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Jabatan</w:t>
            </w:r>
          </w:p>
        </w:tc>
        <w:tc>
          <w:tcPr>
            <w:tcW w:w="1404" w:type="pct"/>
            <w:vAlign w:val="center"/>
          </w:tcPr>
          <w:p w14:paraId="6877D2B5" w14:textId="3959CAE4" w:rsidR="00F82A68" w:rsidRPr="00F82A68" w:rsidRDefault="00F82A68" w:rsidP="00F82A68">
            <w:pPr>
              <w:tabs>
                <w:tab w:val="left" w:pos="2520"/>
                <w:tab w:val="left" w:pos="2760"/>
              </w:tabs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Kedudukan dalam Tim</w:t>
            </w:r>
          </w:p>
        </w:tc>
      </w:tr>
      <w:tr w:rsidR="00F82A68" w:rsidRPr="00F82A68" w14:paraId="79E07B9B" w14:textId="77777777" w:rsidTr="00F82A68">
        <w:trPr>
          <w:trHeight w:val="567"/>
        </w:trPr>
        <w:tc>
          <w:tcPr>
            <w:tcW w:w="334" w:type="pct"/>
            <w:vAlign w:val="center"/>
          </w:tcPr>
          <w:p w14:paraId="4D1DC2A6" w14:textId="77777777" w:rsidR="00F82A68" w:rsidRPr="00F82A68" w:rsidRDefault="00F82A68" w:rsidP="00F82A68">
            <w:pPr>
              <w:pStyle w:val="ListParagraph"/>
              <w:numPr>
                <w:ilvl w:val="0"/>
                <w:numId w:val="18"/>
              </w:numPr>
              <w:tabs>
                <w:tab w:val="left" w:pos="2520"/>
                <w:tab w:val="left" w:pos="2760"/>
              </w:tabs>
              <w:spacing w:after="160"/>
              <w:jc w:val="center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1041" w:type="pct"/>
            <w:vAlign w:val="center"/>
          </w:tcPr>
          <w:p w14:paraId="09C14455" w14:textId="77777777" w:rsidR="00F82A68" w:rsidRDefault="00F82A68" w:rsidP="00F82A68">
            <w:pPr>
              <w:tabs>
                <w:tab w:val="left" w:pos="2520"/>
                <w:tab w:val="left" w:pos="2760"/>
              </w:tabs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1343" w:type="pct"/>
            <w:vAlign w:val="center"/>
          </w:tcPr>
          <w:p w14:paraId="5667252E" w14:textId="77777777" w:rsidR="00F82A68" w:rsidRDefault="00F82A68" w:rsidP="00F82A68">
            <w:pPr>
              <w:tabs>
                <w:tab w:val="left" w:pos="2520"/>
                <w:tab w:val="left" w:pos="2760"/>
              </w:tabs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877" w:type="pct"/>
            <w:vAlign w:val="center"/>
          </w:tcPr>
          <w:p w14:paraId="4E0A274F" w14:textId="77777777" w:rsidR="00F82A68" w:rsidRDefault="00F82A68" w:rsidP="00F82A68">
            <w:pPr>
              <w:tabs>
                <w:tab w:val="left" w:pos="2520"/>
                <w:tab w:val="left" w:pos="2760"/>
              </w:tabs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1404" w:type="pct"/>
            <w:vAlign w:val="center"/>
          </w:tcPr>
          <w:p w14:paraId="7692D41E" w14:textId="77777777" w:rsidR="00F82A68" w:rsidRDefault="00F82A68" w:rsidP="00F82A68">
            <w:pPr>
              <w:tabs>
                <w:tab w:val="left" w:pos="2520"/>
                <w:tab w:val="left" w:pos="2760"/>
              </w:tabs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F82A68" w:rsidRPr="00F82A68" w14:paraId="470D75DD" w14:textId="77777777" w:rsidTr="00F82A68">
        <w:trPr>
          <w:trHeight w:val="567"/>
        </w:trPr>
        <w:tc>
          <w:tcPr>
            <w:tcW w:w="334" w:type="pct"/>
            <w:vAlign w:val="center"/>
          </w:tcPr>
          <w:p w14:paraId="0CB3009E" w14:textId="77777777" w:rsidR="00F82A68" w:rsidRPr="00F82A68" w:rsidRDefault="00F82A68" w:rsidP="00F82A68">
            <w:pPr>
              <w:pStyle w:val="ListParagraph"/>
              <w:numPr>
                <w:ilvl w:val="0"/>
                <w:numId w:val="18"/>
              </w:numPr>
              <w:tabs>
                <w:tab w:val="left" w:pos="2520"/>
                <w:tab w:val="left" w:pos="2760"/>
              </w:tabs>
              <w:spacing w:after="160"/>
              <w:jc w:val="center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1041" w:type="pct"/>
            <w:vAlign w:val="center"/>
          </w:tcPr>
          <w:p w14:paraId="4A2B6B4A" w14:textId="77777777" w:rsidR="00F82A68" w:rsidRDefault="00F82A68" w:rsidP="00F82A68">
            <w:pPr>
              <w:tabs>
                <w:tab w:val="left" w:pos="2520"/>
                <w:tab w:val="left" w:pos="2760"/>
              </w:tabs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1343" w:type="pct"/>
            <w:vAlign w:val="center"/>
          </w:tcPr>
          <w:p w14:paraId="7EBFD111" w14:textId="77777777" w:rsidR="00F82A68" w:rsidRDefault="00F82A68" w:rsidP="00F82A68">
            <w:pPr>
              <w:tabs>
                <w:tab w:val="left" w:pos="2520"/>
                <w:tab w:val="left" w:pos="2760"/>
              </w:tabs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877" w:type="pct"/>
            <w:vAlign w:val="center"/>
          </w:tcPr>
          <w:p w14:paraId="1FC47B8E" w14:textId="77777777" w:rsidR="00F82A68" w:rsidRDefault="00F82A68" w:rsidP="00F82A68">
            <w:pPr>
              <w:tabs>
                <w:tab w:val="left" w:pos="2520"/>
                <w:tab w:val="left" w:pos="2760"/>
              </w:tabs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1404" w:type="pct"/>
            <w:vAlign w:val="center"/>
          </w:tcPr>
          <w:p w14:paraId="4FC4AC29" w14:textId="77777777" w:rsidR="00F82A68" w:rsidRDefault="00F82A68" w:rsidP="00F82A68">
            <w:pPr>
              <w:tabs>
                <w:tab w:val="left" w:pos="2520"/>
                <w:tab w:val="left" w:pos="2760"/>
              </w:tabs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F82A68" w:rsidRPr="00F82A68" w14:paraId="6566B7F6" w14:textId="77777777" w:rsidTr="00F82A68">
        <w:trPr>
          <w:trHeight w:val="567"/>
        </w:trPr>
        <w:tc>
          <w:tcPr>
            <w:tcW w:w="334" w:type="pct"/>
            <w:vAlign w:val="center"/>
          </w:tcPr>
          <w:p w14:paraId="0D0A0741" w14:textId="6A66CB8F" w:rsidR="00F82A68" w:rsidRPr="00F82A68" w:rsidRDefault="00F82A68" w:rsidP="00F82A68">
            <w:pPr>
              <w:tabs>
                <w:tab w:val="left" w:pos="2520"/>
                <w:tab w:val="left" w:pos="2760"/>
              </w:tabs>
              <w:spacing w:after="160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Dst.</w:t>
            </w:r>
          </w:p>
        </w:tc>
        <w:tc>
          <w:tcPr>
            <w:tcW w:w="1041" w:type="pct"/>
            <w:vAlign w:val="center"/>
          </w:tcPr>
          <w:p w14:paraId="54C4FDD0" w14:textId="77777777" w:rsidR="00F82A68" w:rsidRDefault="00F82A68" w:rsidP="00F82A68">
            <w:pPr>
              <w:tabs>
                <w:tab w:val="left" w:pos="2520"/>
                <w:tab w:val="left" w:pos="2760"/>
              </w:tabs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1343" w:type="pct"/>
            <w:vAlign w:val="center"/>
          </w:tcPr>
          <w:p w14:paraId="2449ED0E" w14:textId="77777777" w:rsidR="00F82A68" w:rsidRDefault="00F82A68" w:rsidP="00F82A68">
            <w:pPr>
              <w:tabs>
                <w:tab w:val="left" w:pos="2520"/>
                <w:tab w:val="left" w:pos="2760"/>
              </w:tabs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877" w:type="pct"/>
            <w:vAlign w:val="center"/>
          </w:tcPr>
          <w:p w14:paraId="4317F96B" w14:textId="77777777" w:rsidR="00F82A68" w:rsidRDefault="00F82A68" w:rsidP="00F82A68">
            <w:pPr>
              <w:tabs>
                <w:tab w:val="left" w:pos="2520"/>
                <w:tab w:val="left" w:pos="2760"/>
              </w:tabs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1404" w:type="pct"/>
            <w:vAlign w:val="center"/>
          </w:tcPr>
          <w:p w14:paraId="09C854B7" w14:textId="77777777" w:rsidR="00F82A68" w:rsidRDefault="00F82A68" w:rsidP="00F82A68">
            <w:pPr>
              <w:tabs>
                <w:tab w:val="left" w:pos="2520"/>
                <w:tab w:val="left" w:pos="2760"/>
              </w:tabs>
              <w:rPr>
                <w:rFonts w:ascii="Bookman Old Style" w:hAnsi="Bookman Old Style"/>
                <w:sz w:val="24"/>
                <w:szCs w:val="24"/>
              </w:rPr>
            </w:pPr>
          </w:p>
        </w:tc>
      </w:tr>
    </w:tbl>
    <w:p w14:paraId="1605FC09" w14:textId="77777777" w:rsidR="00A05B04" w:rsidRDefault="00A05B04" w:rsidP="00F82A68">
      <w:pPr>
        <w:spacing w:after="0" w:line="240" w:lineRule="auto"/>
        <w:rPr>
          <w:rFonts w:ascii="Bookman Old Style" w:hAnsi="Bookman Old Style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8"/>
        <w:gridCol w:w="5232"/>
      </w:tblGrid>
      <w:tr w:rsidR="00F82A68" w14:paraId="4D35E22C" w14:textId="77777777" w:rsidTr="006E612B">
        <w:tc>
          <w:tcPr>
            <w:tcW w:w="3828" w:type="dxa"/>
          </w:tcPr>
          <w:p w14:paraId="778AA915" w14:textId="77777777" w:rsidR="00F82A68" w:rsidRDefault="00F82A68" w:rsidP="00F82A68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5232" w:type="dxa"/>
          </w:tcPr>
          <w:p w14:paraId="1D858E21" w14:textId="77777777" w:rsidR="00F82A68" w:rsidRPr="00CD5126" w:rsidRDefault="00F82A68" w:rsidP="00F82A68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CD5126">
              <w:rPr>
                <w:rFonts w:ascii="Bookman Old Style" w:hAnsi="Bookman Old Style"/>
                <w:sz w:val="24"/>
                <w:szCs w:val="24"/>
              </w:rPr>
              <w:t>Ditetapkan di Paser</w:t>
            </w:r>
          </w:p>
          <w:p w14:paraId="27AA5970" w14:textId="77777777" w:rsidR="00F82A68" w:rsidRDefault="00F82A68" w:rsidP="00F82A68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CD5126">
              <w:rPr>
                <w:rFonts w:ascii="Bookman Old Style" w:hAnsi="Bookman Old Style"/>
                <w:sz w:val="24"/>
                <w:szCs w:val="24"/>
              </w:rPr>
              <w:t xml:space="preserve">pada tanggal </w:t>
            </w:r>
            <w:r>
              <w:rPr>
                <w:rFonts w:ascii="Bookman Old Style" w:hAnsi="Bookman Old Style"/>
                <w:sz w:val="24"/>
                <w:szCs w:val="24"/>
              </w:rPr>
              <w:t>${tanggal_naskah}</w:t>
            </w:r>
          </w:p>
        </w:tc>
      </w:tr>
      <w:tr w:rsidR="00F82A68" w14:paraId="5B4AF0BF" w14:textId="77777777" w:rsidTr="006E612B">
        <w:tc>
          <w:tcPr>
            <w:tcW w:w="3828" w:type="dxa"/>
          </w:tcPr>
          <w:p w14:paraId="27328C93" w14:textId="77777777" w:rsidR="00F82A68" w:rsidRDefault="00F82A68" w:rsidP="00F82A68">
            <w:pPr>
              <w:jc w:val="right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5232" w:type="dxa"/>
          </w:tcPr>
          <w:p w14:paraId="5947AE08" w14:textId="77777777" w:rsidR="00F82A68" w:rsidRPr="00CD5126" w:rsidRDefault="00F82A68" w:rsidP="00F82A68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CD5126">
              <w:rPr>
                <w:rFonts w:ascii="Bookman Old Style" w:hAnsi="Bookman Old Style"/>
                <w:sz w:val="24"/>
                <w:szCs w:val="24"/>
              </w:rPr>
              <w:t>KEPALA KANTOR KEMENTERIAN AGAMA</w:t>
            </w:r>
          </w:p>
          <w:p w14:paraId="2DEC3F73" w14:textId="77777777" w:rsidR="00F82A68" w:rsidRPr="00CD5126" w:rsidRDefault="00F82A68" w:rsidP="00F82A68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CD5126">
              <w:rPr>
                <w:rFonts w:ascii="Bookman Old Style" w:hAnsi="Bookman Old Style"/>
                <w:sz w:val="24"/>
                <w:szCs w:val="24"/>
              </w:rPr>
              <w:t>KABUPATEN PASER,</w:t>
            </w:r>
          </w:p>
        </w:tc>
      </w:tr>
      <w:tr w:rsidR="00F82A68" w14:paraId="28CCA166" w14:textId="77777777" w:rsidTr="006E612B">
        <w:tc>
          <w:tcPr>
            <w:tcW w:w="3828" w:type="dxa"/>
          </w:tcPr>
          <w:p w14:paraId="6502C4A6" w14:textId="77777777" w:rsidR="00F82A68" w:rsidRDefault="00F82A68" w:rsidP="00F82A68">
            <w:pPr>
              <w:jc w:val="right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5232" w:type="dxa"/>
          </w:tcPr>
          <w:p w14:paraId="363EF869" w14:textId="77777777" w:rsidR="00F82A68" w:rsidRPr="00CD5126" w:rsidRDefault="00F82A68" w:rsidP="00F82A68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F82A68" w14:paraId="16B8DF76" w14:textId="77777777" w:rsidTr="006E612B">
        <w:tc>
          <w:tcPr>
            <w:tcW w:w="3828" w:type="dxa"/>
          </w:tcPr>
          <w:p w14:paraId="4D5883F2" w14:textId="77777777" w:rsidR="00F82A68" w:rsidRDefault="00F82A68" w:rsidP="00F82A68">
            <w:pPr>
              <w:jc w:val="right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5232" w:type="dxa"/>
          </w:tcPr>
          <w:p w14:paraId="57CAB61A" w14:textId="77777777" w:rsidR="00F82A68" w:rsidRPr="00CD5126" w:rsidRDefault="00F82A68" w:rsidP="00F82A68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F82A68" w14:paraId="637AABE8" w14:textId="77777777" w:rsidTr="006E612B">
        <w:tc>
          <w:tcPr>
            <w:tcW w:w="3828" w:type="dxa"/>
          </w:tcPr>
          <w:p w14:paraId="4D616771" w14:textId="77777777" w:rsidR="00F82A68" w:rsidRDefault="00F82A68" w:rsidP="00F82A68">
            <w:pPr>
              <w:jc w:val="right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5232" w:type="dxa"/>
          </w:tcPr>
          <w:p w14:paraId="2CCA2F05" w14:textId="77777777" w:rsidR="00F82A68" w:rsidRPr="00CD5126" w:rsidRDefault="00F82A68" w:rsidP="00F82A68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F82A68" w14:paraId="2BF2B8EE" w14:textId="77777777" w:rsidTr="006E612B">
        <w:tc>
          <w:tcPr>
            <w:tcW w:w="3828" w:type="dxa"/>
          </w:tcPr>
          <w:p w14:paraId="7421BBFE" w14:textId="77777777" w:rsidR="00F82A68" w:rsidRDefault="00F82A68" w:rsidP="00F82A68">
            <w:pPr>
              <w:jc w:val="right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5232" w:type="dxa"/>
          </w:tcPr>
          <w:p w14:paraId="4D3601DF" w14:textId="77777777" w:rsidR="00F82A68" w:rsidRPr="00CD5126" w:rsidRDefault="00F82A68" w:rsidP="00F82A68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  <w:lang w:val="sv-SE"/>
              </w:rPr>
              <w:t xml:space="preserve">     ${ttd_pengirim}</w:t>
            </w:r>
          </w:p>
        </w:tc>
      </w:tr>
      <w:tr w:rsidR="00F82A68" w14:paraId="56DB334F" w14:textId="77777777" w:rsidTr="006E612B">
        <w:tc>
          <w:tcPr>
            <w:tcW w:w="3828" w:type="dxa"/>
          </w:tcPr>
          <w:p w14:paraId="19AD520A" w14:textId="77777777" w:rsidR="00F82A68" w:rsidRDefault="00F82A68" w:rsidP="00F82A68">
            <w:pPr>
              <w:jc w:val="right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5232" w:type="dxa"/>
          </w:tcPr>
          <w:p w14:paraId="2930F95D" w14:textId="77777777" w:rsidR="00F82A68" w:rsidRDefault="00F82A68" w:rsidP="00F82A68">
            <w:pPr>
              <w:jc w:val="both"/>
              <w:rPr>
                <w:rFonts w:ascii="Bookman Old Style" w:hAnsi="Bookman Old Style"/>
                <w:sz w:val="24"/>
                <w:szCs w:val="24"/>
                <w:lang w:val="sv-SE"/>
              </w:rPr>
            </w:pPr>
          </w:p>
        </w:tc>
      </w:tr>
      <w:tr w:rsidR="00F82A68" w14:paraId="7D3F261B" w14:textId="77777777" w:rsidTr="006E612B">
        <w:tc>
          <w:tcPr>
            <w:tcW w:w="3828" w:type="dxa"/>
          </w:tcPr>
          <w:p w14:paraId="324C4554" w14:textId="77777777" w:rsidR="00F82A68" w:rsidRDefault="00F82A68" w:rsidP="00F82A68">
            <w:pPr>
              <w:jc w:val="right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5232" w:type="dxa"/>
          </w:tcPr>
          <w:p w14:paraId="330C6303" w14:textId="77777777" w:rsidR="00F82A68" w:rsidRDefault="00F82A68" w:rsidP="00F82A68">
            <w:pPr>
              <w:jc w:val="both"/>
              <w:rPr>
                <w:rFonts w:ascii="Bookman Old Style" w:hAnsi="Bookman Old Style"/>
                <w:sz w:val="24"/>
                <w:szCs w:val="24"/>
                <w:lang w:val="sv-SE"/>
              </w:rPr>
            </w:pPr>
          </w:p>
        </w:tc>
      </w:tr>
      <w:tr w:rsidR="00F82A68" w14:paraId="3A00CEA0" w14:textId="77777777" w:rsidTr="006E612B">
        <w:tc>
          <w:tcPr>
            <w:tcW w:w="3828" w:type="dxa"/>
          </w:tcPr>
          <w:p w14:paraId="7AA5C69A" w14:textId="77777777" w:rsidR="00F82A68" w:rsidRDefault="00F82A68" w:rsidP="00F82A68">
            <w:pPr>
              <w:jc w:val="right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5232" w:type="dxa"/>
          </w:tcPr>
          <w:p w14:paraId="44C0F842" w14:textId="77777777" w:rsidR="00F82A68" w:rsidRDefault="00F82A68" w:rsidP="00F82A68">
            <w:pPr>
              <w:jc w:val="both"/>
              <w:rPr>
                <w:rFonts w:ascii="Bookman Old Style" w:hAnsi="Bookman Old Style"/>
                <w:sz w:val="24"/>
                <w:szCs w:val="24"/>
                <w:lang w:val="sv-SE"/>
              </w:rPr>
            </w:pPr>
          </w:p>
        </w:tc>
      </w:tr>
      <w:tr w:rsidR="00F82A68" w14:paraId="69E19D37" w14:textId="77777777" w:rsidTr="006E612B">
        <w:tc>
          <w:tcPr>
            <w:tcW w:w="3828" w:type="dxa"/>
          </w:tcPr>
          <w:p w14:paraId="4C039103" w14:textId="77777777" w:rsidR="00F82A68" w:rsidRDefault="00F82A68" w:rsidP="00F82A68">
            <w:pPr>
              <w:jc w:val="right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5232" w:type="dxa"/>
          </w:tcPr>
          <w:p w14:paraId="3FDF0578" w14:textId="77777777" w:rsidR="00F82A68" w:rsidRPr="00AB5899" w:rsidRDefault="00F82A68" w:rsidP="00F82A68">
            <w:pPr>
              <w:rPr>
                <w:rFonts w:ascii="Bookman Old Style" w:hAnsi="Bookman Old Style"/>
                <w:bCs/>
                <w:sz w:val="24"/>
                <w:szCs w:val="24"/>
              </w:rPr>
            </w:pPr>
            <w:r>
              <w:rPr>
                <w:rFonts w:ascii="Bookman Old Style" w:hAnsi="Bookman Old Style"/>
                <w:bCs/>
                <w:sz w:val="24"/>
                <w:szCs w:val="24"/>
              </w:rPr>
              <w:t>MASLEKHAN</w:t>
            </w:r>
          </w:p>
        </w:tc>
      </w:tr>
    </w:tbl>
    <w:p w14:paraId="1BFF08B8" w14:textId="77777777" w:rsidR="0092423E" w:rsidRPr="00A05B04" w:rsidRDefault="0092423E" w:rsidP="00A05B04">
      <w:pPr>
        <w:spacing w:after="0" w:line="240" w:lineRule="auto"/>
        <w:rPr>
          <w:rFonts w:ascii="Bookman Old Style" w:hAnsi="Bookman Old Style"/>
          <w:sz w:val="24"/>
          <w:szCs w:val="24"/>
        </w:rPr>
      </w:pPr>
    </w:p>
    <w:sectPr w:rsidR="0092423E" w:rsidRPr="00A05B04" w:rsidSect="005B7402">
      <w:pgSz w:w="11907" w:h="18711" w:code="10000"/>
      <w:pgMar w:top="1418" w:right="1418" w:bottom="1418" w:left="1418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11A266" w14:textId="77777777" w:rsidR="004C0A39" w:rsidRDefault="004C0A39" w:rsidP="000C6DCC">
      <w:pPr>
        <w:spacing w:after="0" w:line="240" w:lineRule="auto"/>
      </w:pPr>
      <w:r>
        <w:separator/>
      </w:r>
    </w:p>
  </w:endnote>
  <w:endnote w:type="continuationSeparator" w:id="0">
    <w:p w14:paraId="0AB85EFA" w14:textId="77777777" w:rsidR="004C0A39" w:rsidRDefault="004C0A39" w:rsidP="000C6D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6573B6" w14:textId="77777777" w:rsidR="004C0A39" w:rsidRDefault="004C0A39" w:rsidP="000C6DCC">
      <w:pPr>
        <w:spacing w:after="0" w:line="240" w:lineRule="auto"/>
      </w:pPr>
      <w:r>
        <w:separator/>
      </w:r>
    </w:p>
  </w:footnote>
  <w:footnote w:type="continuationSeparator" w:id="0">
    <w:p w14:paraId="60EFCB1C" w14:textId="77777777" w:rsidR="004C0A39" w:rsidRDefault="004C0A39" w:rsidP="000C6D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189010" w14:textId="35E30D59" w:rsidR="00386DED" w:rsidRDefault="00386DED" w:rsidP="00386DED">
    <w:pPr>
      <w:pStyle w:val="Header"/>
      <w:jc w:val="center"/>
    </w:pPr>
    <w:r>
      <w:t xml:space="preserve">- </w:t>
    </w:r>
    <w:sdt>
      <w:sdtPr>
        <w:id w:val="-616142818"/>
        <w:docPartObj>
          <w:docPartGallery w:val="Page Numbers (Top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  <w:r>
          <w:t xml:space="preserve"> - </w:t>
        </w:r>
      </w:sdtContent>
    </w:sdt>
  </w:p>
  <w:p w14:paraId="26D5D510" w14:textId="77777777" w:rsidR="00386DED" w:rsidRDefault="00386D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0832F8"/>
    <w:multiLevelType w:val="hybridMultilevel"/>
    <w:tmpl w:val="2236E556"/>
    <w:lvl w:ilvl="0" w:tplc="04210019">
      <w:start w:val="1"/>
      <w:numFmt w:val="lowerLetter"/>
      <w:lvlText w:val="%1."/>
      <w:lvlJc w:val="left"/>
      <w:pPr>
        <w:ind w:left="2520" w:hanging="360"/>
      </w:pPr>
    </w:lvl>
    <w:lvl w:ilvl="1" w:tplc="04210019" w:tentative="1">
      <w:start w:val="1"/>
      <w:numFmt w:val="lowerLetter"/>
      <w:lvlText w:val="%2."/>
      <w:lvlJc w:val="left"/>
      <w:pPr>
        <w:ind w:left="3240" w:hanging="360"/>
      </w:pPr>
    </w:lvl>
    <w:lvl w:ilvl="2" w:tplc="0421001B" w:tentative="1">
      <w:start w:val="1"/>
      <w:numFmt w:val="lowerRoman"/>
      <w:lvlText w:val="%3."/>
      <w:lvlJc w:val="right"/>
      <w:pPr>
        <w:ind w:left="3960" w:hanging="180"/>
      </w:pPr>
    </w:lvl>
    <w:lvl w:ilvl="3" w:tplc="0421000F" w:tentative="1">
      <w:start w:val="1"/>
      <w:numFmt w:val="decimal"/>
      <w:lvlText w:val="%4."/>
      <w:lvlJc w:val="left"/>
      <w:pPr>
        <w:ind w:left="4680" w:hanging="360"/>
      </w:pPr>
    </w:lvl>
    <w:lvl w:ilvl="4" w:tplc="04210019" w:tentative="1">
      <w:start w:val="1"/>
      <w:numFmt w:val="lowerLetter"/>
      <w:lvlText w:val="%5."/>
      <w:lvlJc w:val="left"/>
      <w:pPr>
        <w:ind w:left="5400" w:hanging="360"/>
      </w:pPr>
    </w:lvl>
    <w:lvl w:ilvl="5" w:tplc="0421001B" w:tentative="1">
      <w:start w:val="1"/>
      <w:numFmt w:val="lowerRoman"/>
      <w:lvlText w:val="%6."/>
      <w:lvlJc w:val="right"/>
      <w:pPr>
        <w:ind w:left="6120" w:hanging="180"/>
      </w:pPr>
    </w:lvl>
    <w:lvl w:ilvl="6" w:tplc="0421000F" w:tentative="1">
      <w:start w:val="1"/>
      <w:numFmt w:val="decimal"/>
      <w:lvlText w:val="%7."/>
      <w:lvlJc w:val="left"/>
      <w:pPr>
        <w:ind w:left="6840" w:hanging="360"/>
      </w:pPr>
    </w:lvl>
    <w:lvl w:ilvl="7" w:tplc="04210019" w:tentative="1">
      <w:start w:val="1"/>
      <w:numFmt w:val="lowerLetter"/>
      <w:lvlText w:val="%8."/>
      <w:lvlJc w:val="left"/>
      <w:pPr>
        <w:ind w:left="7560" w:hanging="360"/>
      </w:pPr>
    </w:lvl>
    <w:lvl w:ilvl="8" w:tplc="0421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" w15:restartNumberingAfterBreak="0">
    <w:nsid w:val="0CA42C62"/>
    <w:multiLevelType w:val="hybridMultilevel"/>
    <w:tmpl w:val="2236E556"/>
    <w:lvl w:ilvl="0" w:tplc="FFFFFFFF">
      <w:start w:val="1"/>
      <w:numFmt w:val="lowerLetter"/>
      <w:lvlText w:val="%1."/>
      <w:lvlJc w:val="left"/>
      <w:pPr>
        <w:ind w:left="2520" w:hanging="360"/>
      </w:pPr>
    </w:lvl>
    <w:lvl w:ilvl="1" w:tplc="FFFFFFFF" w:tentative="1">
      <w:start w:val="1"/>
      <w:numFmt w:val="lowerLetter"/>
      <w:lvlText w:val="%2."/>
      <w:lvlJc w:val="left"/>
      <w:pPr>
        <w:ind w:left="3240" w:hanging="360"/>
      </w:pPr>
    </w:lvl>
    <w:lvl w:ilvl="2" w:tplc="FFFFFFFF" w:tentative="1">
      <w:start w:val="1"/>
      <w:numFmt w:val="lowerRoman"/>
      <w:lvlText w:val="%3."/>
      <w:lvlJc w:val="right"/>
      <w:pPr>
        <w:ind w:left="3960" w:hanging="180"/>
      </w:pPr>
    </w:lvl>
    <w:lvl w:ilvl="3" w:tplc="FFFFFFFF" w:tentative="1">
      <w:start w:val="1"/>
      <w:numFmt w:val="decimal"/>
      <w:lvlText w:val="%4."/>
      <w:lvlJc w:val="left"/>
      <w:pPr>
        <w:ind w:left="4680" w:hanging="360"/>
      </w:pPr>
    </w:lvl>
    <w:lvl w:ilvl="4" w:tplc="FFFFFFFF" w:tentative="1">
      <w:start w:val="1"/>
      <w:numFmt w:val="lowerLetter"/>
      <w:lvlText w:val="%5."/>
      <w:lvlJc w:val="left"/>
      <w:pPr>
        <w:ind w:left="5400" w:hanging="360"/>
      </w:pPr>
    </w:lvl>
    <w:lvl w:ilvl="5" w:tplc="FFFFFFFF" w:tentative="1">
      <w:start w:val="1"/>
      <w:numFmt w:val="lowerRoman"/>
      <w:lvlText w:val="%6."/>
      <w:lvlJc w:val="right"/>
      <w:pPr>
        <w:ind w:left="6120" w:hanging="180"/>
      </w:pPr>
    </w:lvl>
    <w:lvl w:ilvl="6" w:tplc="FFFFFFFF" w:tentative="1">
      <w:start w:val="1"/>
      <w:numFmt w:val="decimal"/>
      <w:lvlText w:val="%7."/>
      <w:lvlJc w:val="left"/>
      <w:pPr>
        <w:ind w:left="6840" w:hanging="360"/>
      </w:pPr>
    </w:lvl>
    <w:lvl w:ilvl="7" w:tplc="FFFFFFFF" w:tentative="1">
      <w:start w:val="1"/>
      <w:numFmt w:val="lowerLetter"/>
      <w:lvlText w:val="%8."/>
      <w:lvlJc w:val="left"/>
      <w:pPr>
        <w:ind w:left="7560" w:hanging="360"/>
      </w:pPr>
    </w:lvl>
    <w:lvl w:ilvl="8" w:tplc="FFFFFFFF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" w15:restartNumberingAfterBreak="0">
    <w:nsid w:val="2232093E"/>
    <w:multiLevelType w:val="hybridMultilevel"/>
    <w:tmpl w:val="E2489EEC"/>
    <w:lvl w:ilvl="0" w:tplc="516AD396">
      <w:start w:val="1"/>
      <w:numFmt w:val="lowerLetter"/>
      <w:lvlText w:val="%1."/>
      <w:lvlJc w:val="left"/>
      <w:pPr>
        <w:ind w:left="3054" w:hanging="360"/>
      </w:pPr>
      <w:rPr>
        <w:rFonts w:ascii="Bookman Old Style" w:eastAsiaTheme="minorHAnsi" w:hAnsi="Bookman Old Style" w:cstheme="minorBidi"/>
      </w:rPr>
    </w:lvl>
    <w:lvl w:ilvl="1" w:tplc="04210019" w:tentative="1">
      <w:start w:val="1"/>
      <w:numFmt w:val="lowerLetter"/>
      <w:lvlText w:val="%2."/>
      <w:lvlJc w:val="left"/>
      <w:pPr>
        <w:ind w:left="3774" w:hanging="360"/>
      </w:pPr>
    </w:lvl>
    <w:lvl w:ilvl="2" w:tplc="0421001B" w:tentative="1">
      <w:start w:val="1"/>
      <w:numFmt w:val="lowerRoman"/>
      <w:lvlText w:val="%3."/>
      <w:lvlJc w:val="right"/>
      <w:pPr>
        <w:ind w:left="4494" w:hanging="180"/>
      </w:pPr>
    </w:lvl>
    <w:lvl w:ilvl="3" w:tplc="0421000F" w:tentative="1">
      <w:start w:val="1"/>
      <w:numFmt w:val="decimal"/>
      <w:lvlText w:val="%4."/>
      <w:lvlJc w:val="left"/>
      <w:pPr>
        <w:ind w:left="5214" w:hanging="360"/>
      </w:pPr>
    </w:lvl>
    <w:lvl w:ilvl="4" w:tplc="04210019" w:tentative="1">
      <w:start w:val="1"/>
      <w:numFmt w:val="lowerLetter"/>
      <w:lvlText w:val="%5."/>
      <w:lvlJc w:val="left"/>
      <w:pPr>
        <w:ind w:left="5934" w:hanging="360"/>
      </w:pPr>
    </w:lvl>
    <w:lvl w:ilvl="5" w:tplc="0421001B" w:tentative="1">
      <w:start w:val="1"/>
      <w:numFmt w:val="lowerRoman"/>
      <w:lvlText w:val="%6."/>
      <w:lvlJc w:val="right"/>
      <w:pPr>
        <w:ind w:left="6654" w:hanging="180"/>
      </w:pPr>
    </w:lvl>
    <w:lvl w:ilvl="6" w:tplc="0421000F" w:tentative="1">
      <w:start w:val="1"/>
      <w:numFmt w:val="decimal"/>
      <w:lvlText w:val="%7."/>
      <w:lvlJc w:val="left"/>
      <w:pPr>
        <w:ind w:left="7374" w:hanging="360"/>
      </w:pPr>
    </w:lvl>
    <w:lvl w:ilvl="7" w:tplc="04210019" w:tentative="1">
      <w:start w:val="1"/>
      <w:numFmt w:val="lowerLetter"/>
      <w:lvlText w:val="%8."/>
      <w:lvlJc w:val="left"/>
      <w:pPr>
        <w:ind w:left="8094" w:hanging="360"/>
      </w:pPr>
    </w:lvl>
    <w:lvl w:ilvl="8" w:tplc="0421001B" w:tentative="1">
      <w:start w:val="1"/>
      <w:numFmt w:val="lowerRoman"/>
      <w:lvlText w:val="%9."/>
      <w:lvlJc w:val="right"/>
      <w:pPr>
        <w:ind w:left="8814" w:hanging="180"/>
      </w:pPr>
    </w:lvl>
  </w:abstractNum>
  <w:abstractNum w:abstractNumId="3" w15:restartNumberingAfterBreak="0">
    <w:nsid w:val="25A61631"/>
    <w:multiLevelType w:val="hybridMultilevel"/>
    <w:tmpl w:val="21B4371A"/>
    <w:lvl w:ilvl="0" w:tplc="0421000F">
      <w:start w:val="1"/>
      <w:numFmt w:val="decimal"/>
      <w:lvlText w:val="%1."/>
      <w:lvlJc w:val="left"/>
      <w:pPr>
        <w:ind w:left="360" w:hanging="360"/>
      </w:p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737254D"/>
    <w:multiLevelType w:val="hybridMultilevel"/>
    <w:tmpl w:val="2236E556"/>
    <w:lvl w:ilvl="0" w:tplc="FFFFFFFF">
      <w:start w:val="1"/>
      <w:numFmt w:val="lowerLetter"/>
      <w:lvlText w:val="%1."/>
      <w:lvlJc w:val="left"/>
      <w:pPr>
        <w:ind w:left="2520" w:hanging="360"/>
      </w:pPr>
    </w:lvl>
    <w:lvl w:ilvl="1" w:tplc="FFFFFFFF" w:tentative="1">
      <w:start w:val="1"/>
      <w:numFmt w:val="lowerLetter"/>
      <w:lvlText w:val="%2."/>
      <w:lvlJc w:val="left"/>
      <w:pPr>
        <w:ind w:left="3240" w:hanging="360"/>
      </w:pPr>
    </w:lvl>
    <w:lvl w:ilvl="2" w:tplc="FFFFFFFF" w:tentative="1">
      <w:start w:val="1"/>
      <w:numFmt w:val="lowerRoman"/>
      <w:lvlText w:val="%3."/>
      <w:lvlJc w:val="right"/>
      <w:pPr>
        <w:ind w:left="3960" w:hanging="180"/>
      </w:pPr>
    </w:lvl>
    <w:lvl w:ilvl="3" w:tplc="FFFFFFFF" w:tentative="1">
      <w:start w:val="1"/>
      <w:numFmt w:val="decimal"/>
      <w:lvlText w:val="%4."/>
      <w:lvlJc w:val="left"/>
      <w:pPr>
        <w:ind w:left="4680" w:hanging="360"/>
      </w:pPr>
    </w:lvl>
    <w:lvl w:ilvl="4" w:tplc="FFFFFFFF" w:tentative="1">
      <w:start w:val="1"/>
      <w:numFmt w:val="lowerLetter"/>
      <w:lvlText w:val="%5."/>
      <w:lvlJc w:val="left"/>
      <w:pPr>
        <w:ind w:left="5400" w:hanging="360"/>
      </w:pPr>
    </w:lvl>
    <w:lvl w:ilvl="5" w:tplc="FFFFFFFF" w:tentative="1">
      <w:start w:val="1"/>
      <w:numFmt w:val="lowerRoman"/>
      <w:lvlText w:val="%6."/>
      <w:lvlJc w:val="right"/>
      <w:pPr>
        <w:ind w:left="6120" w:hanging="180"/>
      </w:pPr>
    </w:lvl>
    <w:lvl w:ilvl="6" w:tplc="FFFFFFFF" w:tentative="1">
      <w:start w:val="1"/>
      <w:numFmt w:val="decimal"/>
      <w:lvlText w:val="%7."/>
      <w:lvlJc w:val="left"/>
      <w:pPr>
        <w:ind w:left="6840" w:hanging="360"/>
      </w:pPr>
    </w:lvl>
    <w:lvl w:ilvl="7" w:tplc="FFFFFFFF" w:tentative="1">
      <w:start w:val="1"/>
      <w:numFmt w:val="lowerLetter"/>
      <w:lvlText w:val="%8."/>
      <w:lvlJc w:val="left"/>
      <w:pPr>
        <w:ind w:left="7560" w:hanging="360"/>
      </w:pPr>
    </w:lvl>
    <w:lvl w:ilvl="8" w:tplc="FFFFFFFF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5" w15:restartNumberingAfterBreak="0">
    <w:nsid w:val="29FC5E0C"/>
    <w:multiLevelType w:val="hybridMultilevel"/>
    <w:tmpl w:val="905239C8"/>
    <w:lvl w:ilvl="0" w:tplc="0421000F">
      <w:start w:val="1"/>
      <w:numFmt w:val="decimal"/>
      <w:lvlText w:val="%1."/>
      <w:lvlJc w:val="left"/>
      <w:pPr>
        <w:ind w:left="360" w:hanging="360"/>
      </w:p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D624856"/>
    <w:multiLevelType w:val="hybridMultilevel"/>
    <w:tmpl w:val="DC00A660"/>
    <w:lvl w:ilvl="0" w:tplc="2DC065C0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21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EF65A87"/>
    <w:multiLevelType w:val="hybridMultilevel"/>
    <w:tmpl w:val="9E86FDDE"/>
    <w:lvl w:ilvl="0" w:tplc="9B8CC7A6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DB6402"/>
    <w:multiLevelType w:val="hybridMultilevel"/>
    <w:tmpl w:val="62B2BE3A"/>
    <w:lvl w:ilvl="0" w:tplc="1C380670">
      <w:start w:val="1"/>
      <w:numFmt w:val="lowerLetter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54D6BA5"/>
    <w:multiLevelType w:val="hybridMultilevel"/>
    <w:tmpl w:val="D214D4C8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FB2C5B"/>
    <w:multiLevelType w:val="hybridMultilevel"/>
    <w:tmpl w:val="4786562E"/>
    <w:lvl w:ilvl="0" w:tplc="17D227F4">
      <w:start w:val="1"/>
      <w:numFmt w:val="decimal"/>
      <w:lvlText w:val="%1."/>
      <w:lvlJc w:val="left"/>
      <w:pPr>
        <w:ind w:left="249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3210" w:hanging="360"/>
      </w:pPr>
    </w:lvl>
    <w:lvl w:ilvl="2" w:tplc="0421001B" w:tentative="1">
      <w:start w:val="1"/>
      <w:numFmt w:val="lowerRoman"/>
      <w:lvlText w:val="%3."/>
      <w:lvlJc w:val="right"/>
      <w:pPr>
        <w:ind w:left="3930" w:hanging="180"/>
      </w:pPr>
    </w:lvl>
    <w:lvl w:ilvl="3" w:tplc="0421000F" w:tentative="1">
      <w:start w:val="1"/>
      <w:numFmt w:val="decimal"/>
      <w:lvlText w:val="%4."/>
      <w:lvlJc w:val="left"/>
      <w:pPr>
        <w:ind w:left="4650" w:hanging="360"/>
      </w:pPr>
    </w:lvl>
    <w:lvl w:ilvl="4" w:tplc="04210019" w:tentative="1">
      <w:start w:val="1"/>
      <w:numFmt w:val="lowerLetter"/>
      <w:lvlText w:val="%5."/>
      <w:lvlJc w:val="left"/>
      <w:pPr>
        <w:ind w:left="5370" w:hanging="360"/>
      </w:pPr>
    </w:lvl>
    <w:lvl w:ilvl="5" w:tplc="0421001B" w:tentative="1">
      <w:start w:val="1"/>
      <w:numFmt w:val="lowerRoman"/>
      <w:lvlText w:val="%6."/>
      <w:lvlJc w:val="right"/>
      <w:pPr>
        <w:ind w:left="6090" w:hanging="180"/>
      </w:pPr>
    </w:lvl>
    <w:lvl w:ilvl="6" w:tplc="0421000F" w:tentative="1">
      <w:start w:val="1"/>
      <w:numFmt w:val="decimal"/>
      <w:lvlText w:val="%7."/>
      <w:lvlJc w:val="left"/>
      <w:pPr>
        <w:ind w:left="6810" w:hanging="360"/>
      </w:pPr>
    </w:lvl>
    <w:lvl w:ilvl="7" w:tplc="04210019" w:tentative="1">
      <w:start w:val="1"/>
      <w:numFmt w:val="lowerLetter"/>
      <w:lvlText w:val="%8."/>
      <w:lvlJc w:val="left"/>
      <w:pPr>
        <w:ind w:left="7530" w:hanging="360"/>
      </w:pPr>
    </w:lvl>
    <w:lvl w:ilvl="8" w:tplc="0421001B" w:tentative="1">
      <w:start w:val="1"/>
      <w:numFmt w:val="lowerRoman"/>
      <w:lvlText w:val="%9."/>
      <w:lvlJc w:val="right"/>
      <w:pPr>
        <w:ind w:left="8250" w:hanging="180"/>
      </w:pPr>
    </w:lvl>
  </w:abstractNum>
  <w:abstractNum w:abstractNumId="11" w15:restartNumberingAfterBreak="0">
    <w:nsid w:val="51CF48FA"/>
    <w:multiLevelType w:val="hybridMultilevel"/>
    <w:tmpl w:val="F676C82C"/>
    <w:lvl w:ilvl="0" w:tplc="4AE8FA6E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BFF18EA"/>
    <w:multiLevelType w:val="hybridMultilevel"/>
    <w:tmpl w:val="1A3CE450"/>
    <w:lvl w:ilvl="0" w:tplc="6AE8C2D0">
      <w:start w:val="1"/>
      <w:numFmt w:val="lowerLetter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D554F6E"/>
    <w:multiLevelType w:val="hybridMultilevel"/>
    <w:tmpl w:val="5BECCE88"/>
    <w:lvl w:ilvl="0" w:tplc="0D12DF7C">
      <w:start w:val="1"/>
      <w:numFmt w:val="upperLetter"/>
      <w:lvlText w:val="%1."/>
      <w:lvlJc w:val="left"/>
      <w:pPr>
        <w:ind w:left="249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3210" w:hanging="360"/>
      </w:pPr>
    </w:lvl>
    <w:lvl w:ilvl="2" w:tplc="0421001B" w:tentative="1">
      <w:start w:val="1"/>
      <w:numFmt w:val="lowerRoman"/>
      <w:lvlText w:val="%3."/>
      <w:lvlJc w:val="right"/>
      <w:pPr>
        <w:ind w:left="3930" w:hanging="180"/>
      </w:pPr>
    </w:lvl>
    <w:lvl w:ilvl="3" w:tplc="0421000F" w:tentative="1">
      <w:start w:val="1"/>
      <w:numFmt w:val="decimal"/>
      <w:lvlText w:val="%4."/>
      <w:lvlJc w:val="left"/>
      <w:pPr>
        <w:ind w:left="4650" w:hanging="360"/>
      </w:pPr>
    </w:lvl>
    <w:lvl w:ilvl="4" w:tplc="04210019" w:tentative="1">
      <w:start w:val="1"/>
      <w:numFmt w:val="lowerLetter"/>
      <w:lvlText w:val="%5."/>
      <w:lvlJc w:val="left"/>
      <w:pPr>
        <w:ind w:left="5370" w:hanging="360"/>
      </w:pPr>
    </w:lvl>
    <w:lvl w:ilvl="5" w:tplc="0421001B" w:tentative="1">
      <w:start w:val="1"/>
      <w:numFmt w:val="lowerRoman"/>
      <w:lvlText w:val="%6."/>
      <w:lvlJc w:val="right"/>
      <w:pPr>
        <w:ind w:left="6090" w:hanging="180"/>
      </w:pPr>
    </w:lvl>
    <w:lvl w:ilvl="6" w:tplc="0421000F" w:tentative="1">
      <w:start w:val="1"/>
      <w:numFmt w:val="decimal"/>
      <w:lvlText w:val="%7."/>
      <w:lvlJc w:val="left"/>
      <w:pPr>
        <w:ind w:left="6810" w:hanging="360"/>
      </w:pPr>
    </w:lvl>
    <w:lvl w:ilvl="7" w:tplc="04210019" w:tentative="1">
      <w:start w:val="1"/>
      <w:numFmt w:val="lowerLetter"/>
      <w:lvlText w:val="%8."/>
      <w:lvlJc w:val="left"/>
      <w:pPr>
        <w:ind w:left="7530" w:hanging="360"/>
      </w:pPr>
    </w:lvl>
    <w:lvl w:ilvl="8" w:tplc="0421001B" w:tentative="1">
      <w:start w:val="1"/>
      <w:numFmt w:val="lowerRoman"/>
      <w:lvlText w:val="%9."/>
      <w:lvlJc w:val="right"/>
      <w:pPr>
        <w:ind w:left="8250" w:hanging="180"/>
      </w:pPr>
    </w:lvl>
  </w:abstractNum>
  <w:abstractNum w:abstractNumId="14" w15:restartNumberingAfterBreak="0">
    <w:nsid w:val="66800B97"/>
    <w:multiLevelType w:val="hybridMultilevel"/>
    <w:tmpl w:val="FCB8B6F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A883389"/>
    <w:multiLevelType w:val="hybridMultilevel"/>
    <w:tmpl w:val="3100327E"/>
    <w:lvl w:ilvl="0" w:tplc="3FCCDFDC">
      <w:start w:val="1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727D62CA"/>
    <w:multiLevelType w:val="hybridMultilevel"/>
    <w:tmpl w:val="E5EAFEA0"/>
    <w:lvl w:ilvl="0" w:tplc="0421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7FFC28B3"/>
    <w:multiLevelType w:val="hybridMultilevel"/>
    <w:tmpl w:val="2E0015D8"/>
    <w:lvl w:ilvl="0" w:tplc="0421000F">
      <w:start w:val="1"/>
      <w:numFmt w:val="decimal"/>
      <w:lvlText w:val="%1."/>
      <w:lvlJc w:val="left"/>
      <w:pPr>
        <w:ind w:left="360" w:hanging="360"/>
      </w:p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477767031">
    <w:abstractNumId w:val="14"/>
  </w:num>
  <w:num w:numId="2" w16cid:durableId="601691367">
    <w:abstractNumId w:val="10"/>
  </w:num>
  <w:num w:numId="3" w16cid:durableId="194346145">
    <w:abstractNumId w:val="0"/>
  </w:num>
  <w:num w:numId="4" w16cid:durableId="1138688856">
    <w:abstractNumId w:val="4"/>
  </w:num>
  <w:num w:numId="5" w16cid:durableId="1946569583">
    <w:abstractNumId w:val="1"/>
  </w:num>
  <w:num w:numId="6" w16cid:durableId="1885021342">
    <w:abstractNumId w:val="13"/>
  </w:num>
  <w:num w:numId="7" w16cid:durableId="1132597024">
    <w:abstractNumId w:val="2"/>
  </w:num>
  <w:num w:numId="8" w16cid:durableId="1902323779">
    <w:abstractNumId w:val="9"/>
  </w:num>
  <w:num w:numId="9" w16cid:durableId="1902714457">
    <w:abstractNumId w:val="17"/>
  </w:num>
  <w:num w:numId="10" w16cid:durableId="1273366001">
    <w:abstractNumId w:val="3"/>
  </w:num>
  <w:num w:numId="11" w16cid:durableId="642006691">
    <w:abstractNumId w:val="11"/>
  </w:num>
  <w:num w:numId="12" w16cid:durableId="1176337221">
    <w:abstractNumId w:val="7"/>
  </w:num>
  <w:num w:numId="13" w16cid:durableId="1910142887">
    <w:abstractNumId w:val="6"/>
  </w:num>
  <w:num w:numId="14" w16cid:durableId="189803107">
    <w:abstractNumId w:val="8"/>
  </w:num>
  <w:num w:numId="15" w16cid:durableId="2079786997">
    <w:abstractNumId w:val="15"/>
  </w:num>
  <w:num w:numId="16" w16cid:durableId="1888295699">
    <w:abstractNumId w:val="12"/>
  </w:num>
  <w:num w:numId="17" w16cid:durableId="110054150">
    <w:abstractNumId w:val="16"/>
  </w:num>
  <w:num w:numId="18" w16cid:durableId="129178554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590D"/>
    <w:rsid w:val="000045F7"/>
    <w:rsid w:val="00007271"/>
    <w:rsid w:val="000140D0"/>
    <w:rsid w:val="00017D78"/>
    <w:rsid w:val="0002246E"/>
    <w:rsid w:val="000258E8"/>
    <w:rsid w:val="00034960"/>
    <w:rsid w:val="00037592"/>
    <w:rsid w:val="0003781E"/>
    <w:rsid w:val="00042B63"/>
    <w:rsid w:val="0004455F"/>
    <w:rsid w:val="00045642"/>
    <w:rsid w:val="0004590D"/>
    <w:rsid w:val="00045C86"/>
    <w:rsid w:val="000535C0"/>
    <w:rsid w:val="000560D2"/>
    <w:rsid w:val="00056CA0"/>
    <w:rsid w:val="00063677"/>
    <w:rsid w:val="00067312"/>
    <w:rsid w:val="00072F1B"/>
    <w:rsid w:val="00074322"/>
    <w:rsid w:val="00082BE2"/>
    <w:rsid w:val="00082F96"/>
    <w:rsid w:val="0008533F"/>
    <w:rsid w:val="00092A3E"/>
    <w:rsid w:val="00096E92"/>
    <w:rsid w:val="0009786B"/>
    <w:rsid w:val="000B4A48"/>
    <w:rsid w:val="000B57D8"/>
    <w:rsid w:val="000B675B"/>
    <w:rsid w:val="000B6D5C"/>
    <w:rsid w:val="000C3E7C"/>
    <w:rsid w:val="000C5249"/>
    <w:rsid w:val="000C6DCC"/>
    <w:rsid w:val="000C7325"/>
    <w:rsid w:val="000D4F72"/>
    <w:rsid w:val="000E48C9"/>
    <w:rsid w:val="000E63D9"/>
    <w:rsid w:val="000E668D"/>
    <w:rsid w:val="000F06D4"/>
    <w:rsid w:val="000F454E"/>
    <w:rsid w:val="00101CDE"/>
    <w:rsid w:val="00106858"/>
    <w:rsid w:val="00111CC1"/>
    <w:rsid w:val="00116103"/>
    <w:rsid w:val="00123C46"/>
    <w:rsid w:val="00124256"/>
    <w:rsid w:val="00127514"/>
    <w:rsid w:val="00127B37"/>
    <w:rsid w:val="00127E0F"/>
    <w:rsid w:val="001349E2"/>
    <w:rsid w:val="00134C5B"/>
    <w:rsid w:val="001357C8"/>
    <w:rsid w:val="0014118F"/>
    <w:rsid w:val="00147CC5"/>
    <w:rsid w:val="00160A99"/>
    <w:rsid w:val="00165293"/>
    <w:rsid w:val="00166396"/>
    <w:rsid w:val="00170063"/>
    <w:rsid w:val="00171FAC"/>
    <w:rsid w:val="00175617"/>
    <w:rsid w:val="00175F6B"/>
    <w:rsid w:val="00180489"/>
    <w:rsid w:val="00187CAF"/>
    <w:rsid w:val="001924D6"/>
    <w:rsid w:val="00195F1A"/>
    <w:rsid w:val="001A1B00"/>
    <w:rsid w:val="001A1B7F"/>
    <w:rsid w:val="001A5BEE"/>
    <w:rsid w:val="001B4A54"/>
    <w:rsid w:val="001B4EC2"/>
    <w:rsid w:val="001B6D1C"/>
    <w:rsid w:val="001C2CCD"/>
    <w:rsid w:val="001D7EB5"/>
    <w:rsid w:val="001E50FE"/>
    <w:rsid w:val="001E7113"/>
    <w:rsid w:val="001F07F9"/>
    <w:rsid w:val="001F1A63"/>
    <w:rsid w:val="001F253C"/>
    <w:rsid w:val="001F4671"/>
    <w:rsid w:val="001F53E9"/>
    <w:rsid w:val="001F5CF1"/>
    <w:rsid w:val="00202669"/>
    <w:rsid w:val="00205552"/>
    <w:rsid w:val="0020604C"/>
    <w:rsid w:val="00207A66"/>
    <w:rsid w:val="00210128"/>
    <w:rsid w:val="002109C8"/>
    <w:rsid w:val="00211FDC"/>
    <w:rsid w:val="0021216F"/>
    <w:rsid w:val="002131BD"/>
    <w:rsid w:val="002161D6"/>
    <w:rsid w:val="00222C2A"/>
    <w:rsid w:val="00223948"/>
    <w:rsid w:val="00224A7F"/>
    <w:rsid w:val="00227818"/>
    <w:rsid w:val="00227A4C"/>
    <w:rsid w:val="00227C61"/>
    <w:rsid w:val="00230BE6"/>
    <w:rsid w:val="002334CF"/>
    <w:rsid w:val="00237034"/>
    <w:rsid w:val="002412C4"/>
    <w:rsid w:val="00241F38"/>
    <w:rsid w:val="002505A3"/>
    <w:rsid w:val="002516E3"/>
    <w:rsid w:val="00254C1E"/>
    <w:rsid w:val="00257CF9"/>
    <w:rsid w:val="00260F76"/>
    <w:rsid w:val="00262A9F"/>
    <w:rsid w:val="002633AA"/>
    <w:rsid w:val="00265A2F"/>
    <w:rsid w:val="002664B4"/>
    <w:rsid w:val="00274C54"/>
    <w:rsid w:val="00277F7D"/>
    <w:rsid w:val="00285408"/>
    <w:rsid w:val="00285B3B"/>
    <w:rsid w:val="00291B76"/>
    <w:rsid w:val="00292C03"/>
    <w:rsid w:val="0029661D"/>
    <w:rsid w:val="00296D28"/>
    <w:rsid w:val="002A35BB"/>
    <w:rsid w:val="002A67AE"/>
    <w:rsid w:val="002B53F9"/>
    <w:rsid w:val="002B6DFF"/>
    <w:rsid w:val="002C2D9F"/>
    <w:rsid w:val="002C57AA"/>
    <w:rsid w:val="002D0FD8"/>
    <w:rsid w:val="002D1689"/>
    <w:rsid w:val="002D333F"/>
    <w:rsid w:val="002D4531"/>
    <w:rsid w:val="002E2CF3"/>
    <w:rsid w:val="002E67EF"/>
    <w:rsid w:val="002F19E4"/>
    <w:rsid w:val="003017BF"/>
    <w:rsid w:val="00301E69"/>
    <w:rsid w:val="00306A75"/>
    <w:rsid w:val="00316CA3"/>
    <w:rsid w:val="0032070A"/>
    <w:rsid w:val="0032261E"/>
    <w:rsid w:val="0032583F"/>
    <w:rsid w:val="00325E2A"/>
    <w:rsid w:val="00331B25"/>
    <w:rsid w:val="00334B5B"/>
    <w:rsid w:val="00335CE3"/>
    <w:rsid w:val="00342B9E"/>
    <w:rsid w:val="003461B0"/>
    <w:rsid w:val="00351065"/>
    <w:rsid w:val="003521D4"/>
    <w:rsid w:val="00354395"/>
    <w:rsid w:val="003551A7"/>
    <w:rsid w:val="003606F4"/>
    <w:rsid w:val="00360DA0"/>
    <w:rsid w:val="00363209"/>
    <w:rsid w:val="0037697F"/>
    <w:rsid w:val="003825BC"/>
    <w:rsid w:val="003842FB"/>
    <w:rsid w:val="00384EC6"/>
    <w:rsid w:val="00386DED"/>
    <w:rsid w:val="00392FB7"/>
    <w:rsid w:val="00393090"/>
    <w:rsid w:val="003933F8"/>
    <w:rsid w:val="003964D6"/>
    <w:rsid w:val="003A0583"/>
    <w:rsid w:val="003A0730"/>
    <w:rsid w:val="003A3A8A"/>
    <w:rsid w:val="003A7730"/>
    <w:rsid w:val="003A7AC8"/>
    <w:rsid w:val="003B0402"/>
    <w:rsid w:val="003B7AC8"/>
    <w:rsid w:val="003C1762"/>
    <w:rsid w:val="003D054A"/>
    <w:rsid w:val="003D1F45"/>
    <w:rsid w:val="003D5280"/>
    <w:rsid w:val="003D6730"/>
    <w:rsid w:val="003D6C03"/>
    <w:rsid w:val="003D71CF"/>
    <w:rsid w:val="003E48EC"/>
    <w:rsid w:val="003F02D3"/>
    <w:rsid w:val="003F1F13"/>
    <w:rsid w:val="0040292E"/>
    <w:rsid w:val="00404C88"/>
    <w:rsid w:val="00405A50"/>
    <w:rsid w:val="004075AB"/>
    <w:rsid w:val="00415521"/>
    <w:rsid w:val="00415E63"/>
    <w:rsid w:val="00416BB6"/>
    <w:rsid w:val="00422E93"/>
    <w:rsid w:val="00425847"/>
    <w:rsid w:val="00425C6C"/>
    <w:rsid w:val="004269E4"/>
    <w:rsid w:val="00432622"/>
    <w:rsid w:val="0044169C"/>
    <w:rsid w:val="00441DD0"/>
    <w:rsid w:val="004454A8"/>
    <w:rsid w:val="00445BEC"/>
    <w:rsid w:val="00447EB2"/>
    <w:rsid w:val="00462F4B"/>
    <w:rsid w:val="00463833"/>
    <w:rsid w:val="00465BDF"/>
    <w:rsid w:val="00470868"/>
    <w:rsid w:val="0047225B"/>
    <w:rsid w:val="00476F9F"/>
    <w:rsid w:val="004770FA"/>
    <w:rsid w:val="004911D8"/>
    <w:rsid w:val="00494517"/>
    <w:rsid w:val="00496215"/>
    <w:rsid w:val="004A5422"/>
    <w:rsid w:val="004A5449"/>
    <w:rsid w:val="004A6CAA"/>
    <w:rsid w:val="004A797E"/>
    <w:rsid w:val="004B0644"/>
    <w:rsid w:val="004B3498"/>
    <w:rsid w:val="004B5143"/>
    <w:rsid w:val="004C0A39"/>
    <w:rsid w:val="004E7FF6"/>
    <w:rsid w:val="004F050D"/>
    <w:rsid w:val="004F7A94"/>
    <w:rsid w:val="00503E90"/>
    <w:rsid w:val="00506F0E"/>
    <w:rsid w:val="00514FB2"/>
    <w:rsid w:val="005159FA"/>
    <w:rsid w:val="00520928"/>
    <w:rsid w:val="0052244C"/>
    <w:rsid w:val="0052459D"/>
    <w:rsid w:val="0052797B"/>
    <w:rsid w:val="005279B6"/>
    <w:rsid w:val="00530810"/>
    <w:rsid w:val="00540B7D"/>
    <w:rsid w:val="00541527"/>
    <w:rsid w:val="00542140"/>
    <w:rsid w:val="00551D64"/>
    <w:rsid w:val="00554073"/>
    <w:rsid w:val="00556641"/>
    <w:rsid w:val="00556B71"/>
    <w:rsid w:val="005605A5"/>
    <w:rsid w:val="00561A24"/>
    <w:rsid w:val="00562BE6"/>
    <w:rsid w:val="00562E97"/>
    <w:rsid w:val="00563146"/>
    <w:rsid w:val="00563ADF"/>
    <w:rsid w:val="00564C36"/>
    <w:rsid w:val="00570301"/>
    <w:rsid w:val="00581E81"/>
    <w:rsid w:val="0058330D"/>
    <w:rsid w:val="00584F05"/>
    <w:rsid w:val="005850AC"/>
    <w:rsid w:val="005855BB"/>
    <w:rsid w:val="00590468"/>
    <w:rsid w:val="005934A5"/>
    <w:rsid w:val="005A0D80"/>
    <w:rsid w:val="005A3382"/>
    <w:rsid w:val="005A4395"/>
    <w:rsid w:val="005B335A"/>
    <w:rsid w:val="005B3C81"/>
    <w:rsid w:val="005B555E"/>
    <w:rsid w:val="005B7402"/>
    <w:rsid w:val="005C2D8C"/>
    <w:rsid w:val="005C3328"/>
    <w:rsid w:val="005C462B"/>
    <w:rsid w:val="005C76F4"/>
    <w:rsid w:val="005D6B9B"/>
    <w:rsid w:val="005D769C"/>
    <w:rsid w:val="005E3FF1"/>
    <w:rsid w:val="005E74FF"/>
    <w:rsid w:val="005F0705"/>
    <w:rsid w:val="005F17F6"/>
    <w:rsid w:val="005F3796"/>
    <w:rsid w:val="005F772F"/>
    <w:rsid w:val="00600258"/>
    <w:rsid w:val="00602AC7"/>
    <w:rsid w:val="00612975"/>
    <w:rsid w:val="0061392D"/>
    <w:rsid w:val="00613FC1"/>
    <w:rsid w:val="00616725"/>
    <w:rsid w:val="00626D0F"/>
    <w:rsid w:val="006311A5"/>
    <w:rsid w:val="00631F96"/>
    <w:rsid w:val="00633429"/>
    <w:rsid w:val="00634578"/>
    <w:rsid w:val="0063777D"/>
    <w:rsid w:val="00642843"/>
    <w:rsid w:val="00650217"/>
    <w:rsid w:val="006506E4"/>
    <w:rsid w:val="0065184D"/>
    <w:rsid w:val="0065569B"/>
    <w:rsid w:val="006642FD"/>
    <w:rsid w:val="00665D7E"/>
    <w:rsid w:val="006702BD"/>
    <w:rsid w:val="00672F3D"/>
    <w:rsid w:val="006779FD"/>
    <w:rsid w:val="00681079"/>
    <w:rsid w:val="00694FC7"/>
    <w:rsid w:val="0069525E"/>
    <w:rsid w:val="006963CA"/>
    <w:rsid w:val="006A2AB9"/>
    <w:rsid w:val="006A3080"/>
    <w:rsid w:val="006A57C7"/>
    <w:rsid w:val="006B3CFE"/>
    <w:rsid w:val="006B5033"/>
    <w:rsid w:val="006C11F3"/>
    <w:rsid w:val="006C1A55"/>
    <w:rsid w:val="006C1FFC"/>
    <w:rsid w:val="006C29C2"/>
    <w:rsid w:val="006C4A3E"/>
    <w:rsid w:val="006D3BEB"/>
    <w:rsid w:val="006D3DE2"/>
    <w:rsid w:val="006F2B75"/>
    <w:rsid w:val="006F5544"/>
    <w:rsid w:val="00701BDF"/>
    <w:rsid w:val="00702774"/>
    <w:rsid w:val="007219E9"/>
    <w:rsid w:val="00725344"/>
    <w:rsid w:val="0072588E"/>
    <w:rsid w:val="007274A4"/>
    <w:rsid w:val="00737CCB"/>
    <w:rsid w:val="0075550C"/>
    <w:rsid w:val="00756B48"/>
    <w:rsid w:val="00757517"/>
    <w:rsid w:val="00761119"/>
    <w:rsid w:val="00767A3E"/>
    <w:rsid w:val="00767D48"/>
    <w:rsid w:val="00771AB6"/>
    <w:rsid w:val="00773B45"/>
    <w:rsid w:val="00776034"/>
    <w:rsid w:val="00776760"/>
    <w:rsid w:val="00777CB6"/>
    <w:rsid w:val="00781B02"/>
    <w:rsid w:val="00791B51"/>
    <w:rsid w:val="00794118"/>
    <w:rsid w:val="007A1320"/>
    <w:rsid w:val="007A7B58"/>
    <w:rsid w:val="007B190F"/>
    <w:rsid w:val="007B2FA5"/>
    <w:rsid w:val="007B64AC"/>
    <w:rsid w:val="007B68D8"/>
    <w:rsid w:val="007D0C65"/>
    <w:rsid w:val="007D4174"/>
    <w:rsid w:val="007D4382"/>
    <w:rsid w:val="007D4415"/>
    <w:rsid w:val="007D57C0"/>
    <w:rsid w:val="007E46C6"/>
    <w:rsid w:val="007E60C0"/>
    <w:rsid w:val="007E7715"/>
    <w:rsid w:val="007F0C1F"/>
    <w:rsid w:val="007F195E"/>
    <w:rsid w:val="007F23AF"/>
    <w:rsid w:val="007F2C0C"/>
    <w:rsid w:val="007F2CA6"/>
    <w:rsid w:val="00801DCF"/>
    <w:rsid w:val="008105A5"/>
    <w:rsid w:val="00820AD7"/>
    <w:rsid w:val="00824FBB"/>
    <w:rsid w:val="00826E31"/>
    <w:rsid w:val="008270F9"/>
    <w:rsid w:val="0084185F"/>
    <w:rsid w:val="0084190E"/>
    <w:rsid w:val="00841C6D"/>
    <w:rsid w:val="0084266A"/>
    <w:rsid w:val="00842CC5"/>
    <w:rsid w:val="00842FB2"/>
    <w:rsid w:val="0084363A"/>
    <w:rsid w:val="00847631"/>
    <w:rsid w:val="00850DBC"/>
    <w:rsid w:val="00856F85"/>
    <w:rsid w:val="00860AB6"/>
    <w:rsid w:val="00866927"/>
    <w:rsid w:val="00871E58"/>
    <w:rsid w:val="00874C00"/>
    <w:rsid w:val="00880CFD"/>
    <w:rsid w:val="00883861"/>
    <w:rsid w:val="00884A5A"/>
    <w:rsid w:val="00892C36"/>
    <w:rsid w:val="008A0127"/>
    <w:rsid w:val="008A1485"/>
    <w:rsid w:val="008A2F2D"/>
    <w:rsid w:val="008A7E75"/>
    <w:rsid w:val="008B0EE9"/>
    <w:rsid w:val="008B1052"/>
    <w:rsid w:val="008B3C14"/>
    <w:rsid w:val="008B4BAF"/>
    <w:rsid w:val="008B5BD5"/>
    <w:rsid w:val="008C1044"/>
    <w:rsid w:val="008C7EBA"/>
    <w:rsid w:val="008D0FE4"/>
    <w:rsid w:val="008D1452"/>
    <w:rsid w:val="008D249D"/>
    <w:rsid w:val="008D31C2"/>
    <w:rsid w:val="008E2037"/>
    <w:rsid w:val="0090196D"/>
    <w:rsid w:val="00902701"/>
    <w:rsid w:val="0090377E"/>
    <w:rsid w:val="00904A61"/>
    <w:rsid w:val="00905C11"/>
    <w:rsid w:val="0090609B"/>
    <w:rsid w:val="00916594"/>
    <w:rsid w:val="0092423E"/>
    <w:rsid w:val="00924283"/>
    <w:rsid w:val="00924CBB"/>
    <w:rsid w:val="00935324"/>
    <w:rsid w:val="009368B1"/>
    <w:rsid w:val="00940BEF"/>
    <w:rsid w:val="00940DF4"/>
    <w:rsid w:val="00941846"/>
    <w:rsid w:val="00943468"/>
    <w:rsid w:val="00947A5F"/>
    <w:rsid w:val="0095253A"/>
    <w:rsid w:val="009637CE"/>
    <w:rsid w:val="009668F8"/>
    <w:rsid w:val="0097413C"/>
    <w:rsid w:val="00976001"/>
    <w:rsid w:val="0097616E"/>
    <w:rsid w:val="00976268"/>
    <w:rsid w:val="009768BA"/>
    <w:rsid w:val="00980C00"/>
    <w:rsid w:val="00985360"/>
    <w:rsid w:val="00987094"/>
    <w:rsid w:val="00990910"/>
    <w:rsid w:val="009922D7"/>
    <w:rsid w:val="009968BD"/>
    <w:rsid w:val="009A238B"/>
    <w:rsid w:val="009B210C"/>
    <w:rsid w:val="009C077D"/>
    <w:rsid w:val="009C1A73"/>
    <w:rsid w:val="009C4F46"/>
    <w:rsid w:val="009C6520"/>
    <w:rsid w:val="009C6BC3"/>
    <w:rsid w:val="009C6F94"/>
    <w:rsid w:val="009D0E48"/>
    <w:rsid w:val="009D1E49"/>
    <w:rsid w:val="009D23F0"/>
    <w:rsid w:val="009D4D11"/>
    <w:rsid w:val="009E07B2"/>
    <w:rsid w:val="009E13A3"/>
    <w:rsid w:val="009E6426"/>
    <w:rsid w:val="009F3217"/>
    <w:rsid w:val="009F3D3A"/>
    <w:rsid w:val="009F5E1D"/>
    <w:rsid w:val="00A04B51"/>
    <w:rsid w:val="00A05593"/>
    <w:rsid w:val="00A05B04"/>
    <w:rsid w:val="00A10A63"/>
    <w:rsid w:val="00A118C4"/>
    <w:rsid w:val="00A2061A"/>
    <w:rsid w:val="00A214F5"/>
    <w:rsid w:val="00A22C45"/>
    <w:rsid w:val="00A22D62"/>
    <w:rsid w:val="00A276F3"/>
    <w:rsid w:val="00A33CBD"/>
    <w:rsid w:val="00A40078"/>
    <w:rsid w:val="00A416D3"/>
    <w:rsid w:val="00A441A3"/>
    <w:rsid w:val="00A460E5"/>
    <w:rsid w:val="00A511EB"/>
    <w:rsid w:val="00A55B0B"/>
    <w:rsid w:val="00A57AD7"/>
    <w:rsid w:val="00A600DF"/>
    <w:rsid w:val="00A60904"/>
    <w:rsid w:val="00A67C08"/>
    <w:rsid w:val="00A702B3"/>
    <w:rsid w:val="00A72288"/>
    <w:rsid w:val="00A90ACD"/>
    <w:rsid w:val="00A956EF"/>
    <w:rsid w:val="00AA29EF"/>
    <w:rsid w:val="00AA6965"/>
    <w:rsid w:val="00AB0D35"/>
    <w:rsid w:val="00AB56B6"/>
    <w:rsid w:val="00AB5899"/>
    <w:rsid w:val="00AB62B8"/>
    <w:rsid w:val="00AB6BD8"/>
    <w:rsid w:val="00AC10A2"/>
    <w:rsid w:val="00AC714E"/>
    <w:rsid w:val="00AD42FC"/>
    <w:rsid w:val="00AE14D7"/>
    <w:rsid w:val="00AE6FEA"/>
    <w:rsid w:val="00AF094A"/>
    <w:rsid w:val="00AF2774"/>
    <w:rsid w:val="00AF5984"/>
    <w:rsid w:val="00AF6248"/>
    <w:rsid w:val="00B009A4"/>
    <w:rsid w:val="00B00D7B"/>
    <w:rsid w:val="00B011B7"/>
    <w:rsid w:val="00B014C2"/>
    <w:rsid w:val="00B02EAB"/>
    <w:rsid w:val="00B07E42"/>
    <w:rsid w:val="00B10336"/>
    <w:rsid w:val="00B14466"/>
    <w:rsid w:val="00B146AE"/>
    <w:rsid w:val="00B160D4"/>
    <w:rsid w:val="00B16791"/>
    <w:rsid w:val="00B16E23"/>
    <w:rsid w:val="00B33FE4"/>
    <w:rsid w:val="00B3432D"/>
    <w:rsid w:val="00B41D9E"/>
    <w:rsid w:val="00B50D10"/>
    <w:rsid w:val="00B511BD"/>
    <w:rsid w:val="00B52C52"/>
    <w:rsid w:val="00B56B8A"/>
    <w:rsid w:val="00B60BCA"/>
    <w:rsid w:val="00B6510A"/>
    <w:rsid w:val="00B65222"/>
    <w:rsid w:val="00B66B30"/>
    <w:rsid w:val="00B707C4"/>
    <w:rsid w:val="00B73DDB"/>
    <w:rsid w:val="00B81673"/>
    <w:rsid w:val="00B9106C"/>
    <w:rsid w:val="00B920C6"/>
    <w:rsid w:val="00B979DF"/>
    <w:rsid w:val="00BA0A56"/>
    <w:rsid w:val="00BA17C6"/>
    <w:rsid w:val="00BA3992"/>
    <w:rsid w:val="00BA4903"/>
    <w:rsid w:val="00BB2AB4"/>
    <w:rsid w:val="00BC0A55"/>
    <w:rsid w:val="00BC0CA8"/>
    <w:rsid w:val="00BC43E9"/>
    <w:rsid w:val="00BC535C"/>
    <w:rsid w:val="00BC5F2F"/>
    <w:rsid w:val="00BD5C7F"/>
    <w:rsid w:val="00BD72CE"/>
    <w:rsid w:val="00BE5CD7"/>
    <w:rsid w:val="00BE7066"/>
    <w:rsid w:val="00BF0180"/>
    <w:rsid w:val="00BF15C4"/>
    <w:rsid w:val="00BF3370"/>
    <w:rsid w:val="00BF40D2"/>
    <w:rsid w:val="00BF4BD1"/>
    <w:rsid w:val="00C012E2"/>
    <w:rsid w:val="00C02A12"/>
    <w:rsid w:val="00C162E3"/>
    <w:rsid w:val="00C20C50"/>
    <w:rsid w:val="00C21934"/>
    <w:rsid w:val="00C22AE7"/>
    <w:rsid w:val="00C24542"/>
    <w:rsid w:val="00C30C71"/>
    <w:rsid w:val="00C341FD"/>
    <w:rsid w:val="00C3433A"/>
    <w:rsid w:val="00C3442B"/>
    <w:rsid w:val="00C36FF7"/>
    <w:rsid w:val="00C417D6"/>
    <w:rsid w:val="00C4445D"/>
    <w:rsid w:val="00C445D0"/>
    <w:rsid w:val="00C51AC2"/>
    <w:rsid w:val="00C529D7"/>
    <w:rsid w:val="00C55775"/>
    <w:rsid w:val="00C639B9"/>
    <w:rsid w:val="00C65AA4"/>
    <w:rsid w:val="00C718C3"/>
    <w:rsid w:val="00C73700"/>
    <w:rsid w:val="00C752ED"/>
    <w:rsid w:val="00C76C64"/>
    <w:rsid w:val="00C77109"/>
    <w:rsid w:val="00C81901"/>
    <w:rsid w:val="00C86F33"/>
    <w:rsid w:val="00C92DC1"/>
    <w:rsid w:val="00C930B4"/>
    <w:rsid w:val="00C94F77"/>
    <w:rsid w:val="00C9508B"/>
    <w:rsid w:val="00CA5885"/>
    <w:rsid w:val="00CA6734"/>
    <w:rsid w:val="00CA6B84"/>
    <w:rsid w:val="00CB0858"/>
    <w:rsid w:val="00CB4861"/>
    <w:rsid w:val="00CB539C"/>
    <w:rsid w:val="00CB5706"/>
    <w:rsid w:val="00CC19F4"/>
    <w:rsid w:val="00CC43C3"/>
    <w:rsid w:val="00CC4D05"/>
    <w:rsid w:val="00CC54CF"/>
    <w:rsid w:val="00CD26B6"/>
    <w:rsid w:val="00CD39FB"/>
    <w:rsid w:val="00CD432C"/>
    <w:rsid w:val="00CE77DE"/>
    <w:rsid w:val="00CF2676"/>
    <w:rsid w:val="00CF3735"/>
    <w:rsid w:val="00D02A5C"/>
    <w:rsid w:val="00D11E76"/>
    <w:rsid w:val="00D15193"/>
    <w:rsid w:val="00D15891"/>
    <w:rsid w:val="00D15D19"/>
    <w:rsid w:val="00D1790A"/>
    <w:rsid w:val="00D17D2C"/>
    <w:rsid w:val="00D212FA"/>
    <w:rsid w:val="00D2457B"/>
    <w:rsid w:val="00D2460F"/>
    <w:rsid w:val="00D2544F"/>
    <w:rsid w:val="00D25C7A"/>
    <w:rsid w:val="00D30871"/>
    <w:rsid w:val="00D32D67"/>
    <w:rsid w:val="00D34479"/>
    <w:rsid w:val="00D351B9"/>
    <w:rsid w:val="00D3750D"/>
    <w:rsid w:val="00D37594"/>
    <w:rsid w:val="00D3786D"/>
    <w:rsid w:val="00D41DCE"/>
    <w:rsid w:val="00D421D5"/>
    <w:rsid w:val="00D43921"/>
    <w:rsid w:val="00D43A7A"/>
    <w:rsid w:val="00D50017"/>
    <w:rsid w:val="00D53357"/>
    <w:rsid w:val="00D54C24"/>
    <w:rsid w:val="00D61E67"/>
    <w:rsid w:val="00D63338"/>
    <w:rsid w:val="00D63FF6"/>
    <w:rsid w:val="00D641AD"/>
    <w:rsid w:val="00D648D7"/>
    <w:rsid w:val="00D65CE2"/>
    <w:rsid w:val="00D6680A"/>
    <w:rsid w:val="00D74465"/>
    <w:rsid w:val="00D747ED"/>
    <w:rsid w:val="00D805E6"/>
    <w:rsid w:val="00D82F17"/>
    <w:rsid w:val="00D85560"/>
    <w:rsid w:val="00D87F4D"/>
    <w:rsid w:val="00D90BE4"/>
    <w:rsid w:val="00D93348"/>
    <w:rsid w:val="00D9348D"/>
    <w:rsid w:val="00DA5484"/>
    <w:rsid w:val="00DA7337"/>
    <w:rsid w:val="00DB0BAF"/>
    <w:rsid w:val="00DB4097"/>
    <w:rsid w:val="00DB5414"/>
    <w:rsid w:val="00DC4682"/>
    <w:rsid w:val="00DC5F87"/>
    <w:rsid w:val="00DC62C8"/>
    <w:rsid w:val="00DC6902"/>
    <w:rsid w:val="00DD0304"/>
    <w:rsid w:val="00DD0A48"/>
    <w:rsid w:val="00DD31E3"/>
    <w:rsid w:val="00DD5185"/>
    <w:rsid w:val="00DE2B29"/>
    <w:rsid w:val="00DE36AD"/>
    <w:rsid w:val="00DE38F7"/>
    <w:rsid w:val="00DE5E2A"/>
    <w:rsid w:val="00DF0E31"/>
    <w:rsid w:val="00E02811"/>
    <w:rsid w:val="00E0431A"/>
    <w:rsid w:val="00E04961"/>
    <w:rsid w:val="00E15C5F"/>
    <w:rsid w:val="00E15F36"/>
    <w:rsid w:val="00E20143"/>
    <w:rsid w:val="00E228AA"/>
    <w:rsid w:val="00E23D92"/>
    <w:rsid w:val="00E25E45"/>
    <w:rsid w:val="00E310DC"/>
    <w:rsid w:val="00E3152F"/>
    <w:rsid w:val="00E3750C"/>
    <w:rsid w:val="00E4167A"/>
    <w:rsid w:val="00E43120"/>
    <w:rsid w:val="00E449EA"/>
    <w:rsid w:val="00E516B0"/>
    <w:rsid w:val="00E55B29"/>
    <w:rsid w:val="00E55F12"/>
    <w:rsid w:val="00E61FBE"/>
    <w:rsid w:val="00E63B12"/>
    <w:rsid w:val="00E72601"/>
    <w:rsid w:val="00E72D67"/>
    <w:rsid w:val="00E74E8D"/>
    <w:rsid w:val="00E76988"/>
    <w:rsid w:val="00E87DA4"/>
    <w:rsid w:val="00E920EE"/>
    <w:rsid w:val="00E92A26"/>
    <w:rsid w:val="00E93B78"/>
    <w:rsid w:val="00E941E7"/>
    <w:rsid w:val="00EA39E6"/>
    <w:rsid w:val="00EA52AB"/>
    <w:rsid w:val="00EB22F1"/>
    <w:rsid w:val="00EB773A"/>
    <w:rsid w:val="00EB7D9B"/>
    <w:rsid w:val="00EC08C9"/>
    <w:rsid w:val="00EC4569"/>
    <w:rsid w:val="00EC54BF"/>
    <w:rsid w:val="00EC64B6"/>
    <w:rsid w:val="00EC7A34"/>
    <w:rsid w:val="00ED2629"/>
    <w:rsid w:val="00ED7EFB"/>
    <w:rsid w:val="00EE19EC"/>
    <w:rsid w:val="00EE55DF"/>
    <w:rsid w:val="00EF3B8C"/>
    <w:rsid w:val="00EF3ECE"/>
    <w:rsid w:val="00F002BA"/>
    <w:rsid w:val="00F00F57"/>
    <w:rsid w:val="00F04778"/>
    <w:rsid w:val="00F04B5A"/>
    <w:rsid w:val="00F0506B"/>
    <w:rsid w:val="00F054BE"/>
    <w:rsid w:val="00F066F2"/>
    <w:rsid w:val="00F07A49"/>
    <w:rsid w:val="00F10D34"/>
    <w:rsid w:val="00F11273"/>
    <w:rsid w:val="00F11346"/>
    <w:rsid w:val="00F11737"/>
    <w:rsid w:val="00F12EB9"/>
    <w:rsid w:val="00F17AED"/>
    <w:rsid w:val="00F20B16"/>
    <w:rsid w:val="00F21A19"/>
    <w:rsid w:val="00F232E6"/>
    <w:rsid w:val="00F24FA8"/>
    <w:rsid w:val="00F267FD"/>
    <w:rsid w:val="00F303B9"/>
    <w:rsid w:val="00F32DE5"/>
    <w:rsid w:val="00F3482D"/>
    <w:rsid w:val="00F36047"/>
    <w:rsid w:val="00F37268"/>
    <w:rsid w:val="00F4060E"/>
    <w:rsid w:val="00F41CC2"/>
    <w:rsid w:val="00F43984"/>
    <w:rsid w:val="00F452E9"/>
    <w:rsid w:val="00F469F9"/>
    <w:rsid w:val="00F508BB"/>
    <w:rsid w:val="00F54061"/>
    <w:rsid w:val="00F55370"/>
    <w:rsid w:val="00F60362"/>
    <w:rsid w:val="00F62C7D"/>
    <w:rsid w:val="00F62DE9"/>
    <w:rsid w:val="00F82A68"/>
    <w:rsid w:val="00F85730"/>
    <w:rsid w:val="00F96342"/>
    <w:rsid w:val="00F9757D"/>
    <w:rsid w:val="00FA0BA0"/>
    <w:rsid w:val="00FA109A"/>
    <w:rsid w:val="00FA4A75"/>
    <w:rsid w:val="00FA6AF3"/>
    <w:rsid w:val="00FA7139"/>
    <w:rsid w:val="00FB2BAE"/>
    <w:rsid w:val="00FB3609"/>
    <w:rsid w:val="00FB3792"/>
    <w:rsid w:val="00FB5042"/>
    <w:rsid w:val="00FB71A1"/>
    <w:rsid w:val="00FC028D"/>
    <w:rsid w:val="00FC0B26"/>
    <w:rsid w:val="00FC188F"/>
    <w:rsid w:val="00FC2A7D"/>
    <w:rsid w:val="00FC4857"/>
    <w:rsid w:val="00FC6F24"/>
    <w:rsid w:val="00FC7FCA"/>
    <w:rsid w:val="00FD4D2B"/>
    <w:rsid w:val="00FD63D2"/>
    <w:rsid w:val="00FE26BA"/>
    <w:rsid w:val="00FE3221"/>
    <w:rsid w:val="00FE7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3E10A0"/>
  <w15:chartTrackingRefBased/>
  <w15:docId w15:val="{C2FBD577-63BE-44CA-88E9-0EF89F5E7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2A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4590D"/>
    <w:pPr>
      <w:spacing w:after="0" w:line="240" w:lineRule="auto"/>
    </w:pPr>
  </w:style>
  <w:style w:type="table" w:styleId="TableGrid">
    <w:name w:val="Table Grid"/>
    <w:basedOn w:val="TableNormal"/>
    <w:uiPriority w:val="39"/>
    <w:rsid w:val="00F04B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C6D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6DCC"/>
  </w:style>
  <w:style w:type="paragraph" w:styleId="Footer">
    <w:name w:val="footer"/>
    <w:basedOn w:val="Normal"/>
    <w:link w:val="FooterChar"/>
    <w:uiPriority w:val="99"/>
    <w:unhideWhenUsed/>
    <w:rsid w:val="000C6D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6DCC"/>
  </w:style>
  <w:style w:type="paragraph" w:styleId="ListParagraph">
    <w:name w:val="List Paragraph"/>
    <w:basedOn w:val="Normal"/>
    <w:uiPriority w:val="34"/>
    <w:qFormat/>
    <w:rsid w:val="00254C1E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D61E67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61E67"/>
    <w:rPr>
      <w:color w:val="954F72"/>
      <w:u w:val="single"/>
    </w:rPr>
  </w:style>
  <w:style w:type="paragraph" w:customStyle="1" w:styleId="msonormal0">
    <w:name w:val="msonormal"/>
    <w:basedOn w:val="Normal"/>
    <w:rsid w:val="00D61E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d-ID"/>
    </w:rPr>
  </w:style>
  <w:style w:type="paragraph" w:customStyle="1" w:styleId="xl63">
    <w:name w:val="xl63"/>
    <w:basedOn w:val="Normal"/>
    <w:rsid w:val="00D61E67"/>
    <w:pPr>
      <w:spacing w:before="100" w:beforeAutospacing="1" w:after="100" w:afterAutospacing="1" w:line="240" w:lineRule="auto"/>
      <w:jc w:val="center"/>
      <w:textAlignment w:val="center"/>
    </w:pPr>
    <w:rPr>
      <w:rFonts w:ascii="Bookman Old Style" w:eastAsia="Times New Roman" w:hAnsi="Bookman Old Style" w:cs="Times New Roman"/>
      <w:sz w:val="24"/>
      <w:szCs w:val="24"/>
      <w:lang w:eastAsia="id-ID"/>
    </w:rPr>
  </w:style>
  <w:style w:type="paragraph" w:customStyle="1" w:styleId="xl64">
    <w:name w:val="xl64"/>
    <w:basedOn w:val="Normal"/>
    <w:rsid w:val="00D61E67"/>
    <w:pPr>
      <w:spacing w:before="100" w:beforeAutospacing="1" w:after="100" w:afterAutospacing="1" w:line="240" w:lineRule="auto"/>
      <w:jc w:val="center"/>
      <w:textAlignment w:val="center"/>
    </w:pPr>
    <w:rPr>
      <w:rFonts w:ascii="Bookman Old Style" w:eastAsia="Times New Roman" w:hAnsi="Bookman Old Style" w:cs="Times New Roman"/>
      <w:b/>
      <w:bCs/>
      <w:sz w:val="24"/>
      <w:szCs w:val="24"/>
      <w:lang w:eastAsia="id-ID"/>
    </w:rPr>
  </w:style>
  <w:style w:type="paragraph" w:customStyle="1" w:styleId="xl65">
    <w:name w:val="xl65"/>
    <w:basedOn w:val="Normal"/>
    <w:rsid w:val="00D61E67"/>
    <w:pPr>
      <w:spacing w:before="100" w:beforeAutospacing="1" w:after="100" w:afterAutospacing="1" w:line="240" w:lineRule="auto"/>
      <w:textAlignment w:val="center"/>
    </w:pPr>
    <w:rPr>
      <w:rFonts w:ascii="Bookman Old Style" w:eastAsia="Times New Roman" w:hAnsi="Bookman Old Style" w:cs="Times New Roman"/>
      <w:sz w:val="24"/>
      <w:szCs w:val="24"/>
      <w:lang w:eastAsia="id-ID"/>
    </w:rPr>
  </w:style>
  <w:style w:type="paragraph" w:customStyle="1" w:styleId="xl66">
    <w:name w:val="xl66"/>
    <w:basedOn w:val="Normal"/>
    <w:rsid w:val="00D61E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Bookman Old Style" w:eastAsia="Times New Roman" w:hAnsi="Bookman Old Style" w:cs="Times New Roman"/>
      <w:b/>
      <w:bCs/>
      <w:sz w:val="24"/>
      <w:szCs w:val="24"/>
      <w:lang w:eastAsia="id-ID"/>
    </w:rPr>
  </w:style>
  <w:style w:type="paragraph" w:customStyle="1" w:styleId="xl67">
    <w:name w:val="xl67"/>
    <w:basedOn w:val="Normal"/>
    <w:rsid w:val="00D61E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Bookman Old Style" w:eastAsia="Times New Roman" w:hAnsi="Bookman Old Style" w:cs="Times New Roman"/>
      <w:sz w:val="24"/>
      <w:szCs w:val="24"/>
      <w:lang w:eastAsia="id-ID"/>
    </w:rPr>
  </w:style>
  <w:style w:type="paragraph" w:customStyle="1" w:styleId="xl68">
    <w:name w:val="xl68"/>
    <w:basedOn w:val="Normal"/>
    <w:rsid w:val="00D61E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Bookman Old Style" w:eastAsia="Times New Roman" w:hAnsi="Bookman Old Style" w:cs="Times New Roman"/>
      <w:sz w:val="24"/>
      <w:szCs w:val="24"/>
      <w:lang w:eastAsia="id-ID"/>
    </w:rPr>
  </w:style>
  <w:style w:type="paragraph" w:customStyle="1" w:styleId="xl69">
    <w:name w:val="xl69"/>
    <w:basedOn w:val="Normal"/>
    <w:rsid w:val="00D61E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Bookman Old Style" w:eastAsia="Times New Roman" w:hAnsi="Bookman Old Style" w:cs="Times New Roman"/>
      <w:sz w:val="24"/>
      <w:szCs w:val="24"/>
      <w:lang w:eastAsia="id-ID"/>
    </w:rPr>
  </w:style>
  <w:style w:type="paragraph" w:customStyle="1" w:styleId="xl70">
    <w:name w:val="xl70"/>
    <w:basedOn w:val="Normal"/>
    <w:rsid w:val="002109C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Bookman Old Style" w:eastAsia="Times New Roman" w:hAnsi="Bookman Old Style" w:cs="Times New Roman"/>
      <w:b/>
      <w:bCs/>
      <w:sz w:val="24"/>
      <w:szCs w:val="24"/>
      <w:lang w:eastAsia="id-ID"/>
    </w:rPr>
  </w:style>
  <w:style w:type="paragraph" w:customStyle="1" w:styleId="xl71">
    <w:name w:val="xl71"/>
    <w:basedOn w:val="Normal"/>
    <w:rsid w:val="002109C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Bookman Old Style" w:eastAsia="Times New Roman" w:hAnsi="Bookman Old Style" w:cs="Times New Roman"/>
      <w:b/>
      <w:bCs/>
      <w:sz w:val="24"/>
      <w:szCs w:val="24"/>
      <w:lang w:eastAsia="id-ID"/>
    </w:rPr>
  </w:style>
  <w:style w:type="paragraph" w:customStyle="1" w:styleId="xl72">
    <w:name w:val="xl72"/>
    <w:basedOn w:val="Normal"/>
    <w:rsid w:val="002109C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Bookman Old Style" w:eastAsia="Times New Roman" w:hAnsi="Bookman Old Style" w:cs="Times New Roman"/>
      <w:b/>
      <w:bCs/>
      <w:sz w:val="24"/>
      <w:szCs w:val="24"/>
      <w:lang w:eastAsia="id-ID"/>
    </w:rPr>
  </w:style>
  <w:style w:type="paragraph" w:customStyle="1" w:styleId="xl73">
    <w:name w:val="xl73"/>
    <w:basedOn w:val="Normal"/>
    <w:rsid w:val="002109C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Bookman Old Style" w:eastAsia="Times New Roman" w:hAnsi="Bookman Old Style" w:cs="Times New Roman"/>
      <w:b/>
      <w:bCs/>
      <w:sz w:val="24"/>
      <w:szCs w:val="24"/>
      <w:lang w:eastAsia="id-ID"/>
    </w:rPr>
  </w:style>
  <w:style w:type="paragraph" w:customStyle="1" w:styleId="font5">
    <w:name w:val="font5"/>
    <w:basedOn w:val="Normal"/>
    <w:rsid w:val="005B335A"/>
    <w:pPr>
      <w:spacing w:before="100" w:beforeAutospacing="1" w:after="100" w:afterAutospacing="1" w:line="240" w:lineRule="auto"/>
    </w:pPr>
    <w:rPr>
      <w:rFonts w:ascii="Bookman Old Style" w:eastAsia="Times New Roman" w:hAnsi="Bookman Old Style" w:cs="Times New Roman"/>
      <w:color w:val="000000"/>
      <w:lang w:eastAsia="id-ID"/>
    </w:rPr>
  </w:style>
  <w:style w:type="paragraph" w:customStyle="1" w:styleId="font6">
    <w:name w:val="font6"/>
    <w:basedOn w:val="Normal"/>
    <w:rsid w:val="005B335A"/>
    <w:pPr>
      <w:spacing w:before="100" w:beforeAutospacing="1" w:after="100" w:afterAutospacing="1" w:line="240" w:lineRule="auto"/>
    </w:pPr>
    <w:rPr>
      <w:rFonts w:ascii="Bookman Old Style" w:eastAsia="Times New Roman" w:hAnsi="Bookman Old Style" w:cs="Times New Roman"/>
      <w:b/>
      <w:bCs/>
      <w:color w:val="000000"/>
      <w:lang w:eastAsia="id-ID"/>
    </w:rPr>
  </w:style>
  <w:style w:type="character" w:styleId="CommentReference">
    <w:name w:val="annotation reference"/>
    <w:basedOn w:val="DefaultParagraphFont"/>
    <w:uiPriority w:val="99"/>
    <w:semiHidden/>
    <w:unhideWhenUsed/>
    <w:rsid w:val="009D1E4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D1E4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D1E4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D1E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D1E4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40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8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75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7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8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1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7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5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3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35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1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4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09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7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7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14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7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76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6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4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56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9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9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7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4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8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BFE83E-1DD1-4352-99D7-48C0878AC3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22024</TotalTime>
  <Pages>3</Pages>
  <Words>190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Kemenag Paser</dc:creator>
  <cp:keywords/>
  <dc:description/>
  <cp:lastModifiedBy>TU PPLK</cp:lastModifiedBy>
  <cp:revision>543</cp:revision>
  <cp:lastPrinted>2025-05-22T01:22:00Z</cp:lastPrinted>
  <dcterms:created xsi:type="dcterms:W3CDTF">2021-02-02T07:20:00Z</dcterms:created>
  <dcterms:modified xsi:type="dcterms:W3CDTF">2025-09-26T10:22:00Z</dcterms:modified>
</cp:coreProperties>
</file>